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E268" w14:textId="77777777" w:rsidR="00307F40" w:rsidRPr="00C32389" w:rsidRDefault="00732F86" w:rsidP="001A4208">
      <w:pPr>
        <w:pStyle w:val="Heading1"/>
        <w:jc w:val="center"/>
        <w:rPr>
          <w:b/>
        </w:rPr>
      </w:pPr>
      <w:r>
        <w:rPr>
          <w:b/>
        </w:rPr>
        <w:t>CouRSE &amp; NUMBER</w:t>
      </w:r>
    </w:p>
    <w:p w14:paraId="5CA1A4AB" w14:textId="77777777" w:rsidR="00C265E9" w:rsidRDefault="00DC7004" w:rsidP="00C32389">
      <w:pPr>
        <w:pStyle w:val="Heading1"/>
        <w:jc w:val="center"/>
        <w:rPr>
          <w:b/>
        </w:rPr>
      </w:pPr>
      <w:r w:rsidRPr="00C32389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E4372" wp14:editId="4BDE3B77">
                <wp:simplePos x="0" y="0"/>
                <wp:positionH relativeFrom="margin">
                  <wp:align>left</wp:align>
                </wp:positionH>
                <wp:positionV relativeFrom="paragraph">
                  <wp:posOffset>1042670</wp:posOffset>
                </wp:positionV>
                <wp:extent cx="4482465" cy="831215"/>
                <wp:effectExtent l="0" t="0" r="1333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8856" w14:textId="77777777" w:rsidR="001A4208" w:rsidRDefault="001A4208" w:rsidP="001A4208">
                            <w:pPr>
                              <w:pStyle w:val="Heading2"/>
                            </w:pPr>
                            <w:r>
                              <w:t>Program level outcome/goal</w:t>
                            </w:r>
                          </w:p>
                          <w:p w14:paraId="0CD02C0E" w14:textId="77777777" w:rsidR="001A4208" w:rsidRPr="00BD5DA7" w:rsidRDefault="001A4208" w:rsidP="00BD5D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2.1pt;width:352.95pt;height:65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xjSICAABEBAAADgAAAGRycy9lMm9Eb2MueG1srFPbbtswDH0fsH8Q9L44cZ02NeIUXboMA7oL&#10;0O4DZFmOhUmiJimxu68fJbtZdnsZpgdBFKmjw0NyfTNoRY7CeQmmoovZnBJhODTS7Cv6+XH3akWJ&#10;D8w0TIERFX0Snt5sXr5Y97YUOXSgGuEIghhf9raiXQi2zDLPO6GZn4EVBp0tOM0Cmm6fNY71iK5V&#10;ls/nl1kPrrEOuPAeb+9GJ90k/LYVPHxsWy8CURVFbiHtLu113LPNmpV7x2wn+USD/QMLzaTBT09Q&#10;dywwcnDyNygtuQMPbZhx0Bm0reQi5YDZLOa/ZPPQMStSLiiOtyeZ/P+D5R+OnxyRTUWXlBimsUSP&#10;YgjkNQwkj+r01pcY9GAxLAx4jVVOmXp7D/yLJwa2HTN7cesc9J1gDbJbxJfZ2dMRx0eQun8PDX7D&#10;DgES0NA6HaVDMQiiY5WeTpWJVDheFsUqLy6RIkff6mKRX12kL1j5/No6H94K0CQeKuqw8gmdHe99&#10;iGxY+RwSP/OgZLOTSiXD7eutcuTIsEt2aU3oP4UpQ/qKXi/z5SjAXyHmaf0JQsuA7a6kxixOQayM&#10;sr0xTWrGwKQaz0hZmUnHKN0oYhjqYapLDc0TKupgbGscQzx04L5R0mNLV9R/PTAnKFHvDFblelEU&#10;cQaSUSyvcjTcuac+9zDDEaqigZLxuA1pbqJgBm6xeq1MwsYyj0wmrtiqSe9prOIsnNsp6sfwb74D&#10;AAD//wMAUEsDBBQABgAIAAAAIQAxZCMy3wAAAAgBAAAPAAAAZHJzL2Rvd25yZXYueG1sTI/BTsMw&#10;EETvSPyDtUhcEHUa2rQJcSqEBKI3KAiubrxNIuJ1sN00/D3LCY6zs5p5U24m24sRfegcKZjPEhBI&#10;tTMdNQreXh+u1yBC1GR07wgVfGOATXV+VurCuBO94LiLjeAQCoVW0MY4FFKGukWrw8wNSOwdnLc6&#10;svSNNF6fONz2Mk2STFrdETe0esD7FuvP3dEqWC+exo+wvXl+r7NDn8er1fj45ZW6vJjubkFEnOLf&#10;M/ziMzpUzLR3RzJB9Ap4SORrtkhBsL1KljmIvYI0X85BVqX8P6D6AQAA//8DAFBLAQItABQABgAI&#10;AAAAIQDkmcPA+wAAAOEBAAATAAAAAAAAAAAAAAAAAAAAAABbQ29udGVudF9UeXBlc10ueG1sUEsB&#10;Ai0AFAAGAAgAAAAhACOyauHXAAAAlAEAAAsAAAAAAAAAAAAAAAAALAEAAF9yZWxzLy5yZWxzUEsB&#10;Ai0AFAAGAAgAAAAhAF6OsY0iAgAARAQAAA4AAAAAAAAAAAAAAAAALAIAAGRycy9lMm9Eb2MueG1s&#10;UEsBAi0AFAAGAAgAAAAhADFkIzLfAAAACAEAAA8AAAAAAAAAAAAAAAAAegQAAGRycy9kb3ducmV2&#10;LnhtbFBLBQYAAAAABAAEAPMAAACGBQAAAAA=&#10;">
                <v:textbox>
                  <w:txbxContent>
                    <w:p w14:paraId="33598856" w14:textId="77777777" w:rsidR="001A4208" w:rsidRDefault="001A4208" w:rsidP="001A4208">
                      <w:pPr>
                        <w:pStyle w:val="Heading2"/>
                      </w:pPr>
                      <w:r>
                        <w:t>Program level outcome/goal</w:t>
                      </w:r>
                    </w:p>
                    <w:p w14:paraId="0CD02C0E" w14:textId="77777777" w:rsidR="001A4208" w:rsidRPr="00BD5DA7" w:rsidRDefault="001A4208" w:rsidP="00BD5DA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4208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9C0FE9" wp14:editId="291B22A8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2364740" cy="1510030"/>
                <wp:effectExtent l="0" t="0" r="1651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A332" w14:textId="77777777" w:rsidR="00AF2EE7" w:rsidRDefault="00AF2EE7" w:rsidP="00AF2EE7">
                            <w:pPr>
                              <w:pStyle w:val="Heading2"/>
                            </w:pPr>
                            <w:r>
                              <w:t>Components</w:t>
                            </w:r>
                          </w:p>
                          <w:p w14:paraId="723E7FDD" w14:textId="77777777" w:rsidR="00BD5DA7" w:rsidRPr="00BD5DA7" w:rsidRDefault="00BD5DA7" w:rsidP="00BD5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D5DA7">
                              <w:rPr>
                                <w:rFonts w:ascii="Calibri" w:eastAsia="Times New Roman" w:hAnsi="Calibri" w:cs="Times New Roman"/>
                              </w:rPr>
                              <w:t>Readings</w:t>
                            </w:r>
                          </w:p>
                          <w:p w14:paraId="62BC4528" w14:textId="77777777" w:rsidR="00BD5DA7" w:rsidRPr="00BD5DA7" w:rsidRDefault="00BD5DA7" w:rsidP="00BD5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D5DA7">
                              <w:rPr>
                                <w:rFonts w:ascii="Calibri" w:eastAsia="Times New Roman" w:hAnsi="Calibri" w:cs="Times New Roman"/>
                              </w:rPr>
                              <w:t>Lecture</w:t>
                            </w:r>
                          </w:p>
                          <w:p w14:paraId="6BB603BE" w14:textId="77777777" w:rsidR="00BD5DA7" w:rsidRPr="00BD5DA7" w:rsidRDefault="00BD5DA7" w:rsidP="00BD5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D5DA7">
                              <w:rPr>
                                <w:rFonts w:ascii="Calibri" w:eastAsia="Times New Roman" w:hAnsi="Calibri" w:cs="Times New Roman"/>
                              </w:rPr>
                              <w:t>Discussion</w:t>
                            </w:r>
                          </w:p>
                          <w:p w14:paraId="40BA85A9" w14:textId="77777777" w:rsidR="00BD5DA7" w:rsidRPr="00BD5DA7" w:rsidRDefault="00BD5DA7" w:rsidP="00BD5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D5DA7">
                              <w:rPr>
                                <w:rFonts w:ascii="Calibri" w:eastAsia="Times New Roman" w:hAnsi="Calibri" w:cs="Times New Roman"/>
                              </w:rPr>
                              <w:t>Multiple choice questions</w:t>
                            </w:r>
                          </w:p>
                          <w:p w14:paraId="4EA68520" w14:textId="77777777" w:rsidR="00AF2EE7" w:rsidRPr="00BD5DA7" w:rsidRDefault="00BD5DA7" w:rsidP="00BD5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BD5DA7">
                              <w:rPr>
                                <w:rFonts w:ascii="Calibri" w:eastAsia="Times New Roman" w:hAnsi="Calibri" w:cs="Times New Roman"/>
                              </w:rPr>
                              <w:t>Ve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ry short answer question (40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43417" id="_x0000_s1027" type="#_x0000_t202" style="position:absolute;left:0;text-align:left;margin-left:135pt;margin-top:28.65pt;width:186.2pt;height:118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5iJQIAAEwEAAAOAAAAZHJzL2Uyb0RvYy54bWysVNtu2zAMfR+wfxD0vvjSpBcjTtGlyzCg&#10;uwDtPkCW5ViYJGqSErv7+lJymgbd9jLMD4IoUkeHh6SX16NWZC+cl2BqWsxySoTh0Eqzren3h827&#10;S0p8YKZlCoyo6aPw9Hr19s1ysJUooQfVCkcQxPhqsDXtQ7BVlnneC838DKww6OzAaRbQdNusdWxA&#10;dK2yMs/PswFcax1w4T2e3k5Oukr4XSd4+Np1XgSiaorcQlpdWpu4Zqslq7aO2V7yAw32Dyw0kwYf&#10;PULdssDIzsnfoLTkDjx0YcZBZ9B1kouUA2ZT5K+yue+ZFSkXFMfbo0z+/8HyL/tvjsi2pleUGKax&#10;RA9iDOQ9jKSM6gzWVxh0bzEsjHiMVU6ZensH/IcnBtY9M1tx4xwMvWAtsivizezk6oTjI0gzfIYW&#10;n2G7AAlo7JyO0qEYBNGxSo/HykQqHA/Ls/P5xRxdHH3Fosjzs1S7jFXP163z4aMATeKmpg5Ln+DZ&#10;/s6HSIdVzyHxNQ9KthupVDLctlkrR/YM22STvpTBqzBlyIBCLcrFpMBfIfL0/QlCy4D9rqSu6eUx&#10;iFVRtw+mTd0YmFTTHikrcxAyajepGMZmTBVLKkeRG2gfUVkHU3vjOOKmB/eLkgFbu6b+5445QYn6&#10;ZLA6V8U8ShmSMV9clGi4U09z6mGGI1RNAyXTdh3S/ETdDNxgFTuZ9H1hcqCMLZtkP4xXnIlTO0W9&#10;/ARWTwAAAP//AwBQSwMEFAAGAAgAAAAhAHUsnbbfAAAABwEAAA8AAABkcnMvZG93bnJldi54bWxM&#10;j8FOwzAQRO9I/IO1SFwQdZq0TRuyqRASCG5QEFzdZJtE2Otgu2n4e8wJjqMZzbwpt5PRYiTne8sI&#10;81kCgri2Tc8twtvr/fUahA+KG6UtE8I3edhW52elKhp74hcad6EVsYR9oRC6EIZCSl93ZJSf2YE4&#10;egfrjApRulY2Tp1iudEyTZKVNKrnuNCpge46qj93R4OwXjyOH/4pe36vVwe9CVf5+PDlEC8vptsb&#10;EIGm8BeGX/yIDlVk2tsjN15ohHgkICzzDER0szxdgNgjpJvlHGRVyv/81Q8AAAD//wMAUEsBAi0A&#10;FAAGAAgAAAAhALaDOJL+AAAA4QEAABMAAAAAAAAAAAAAAAAAAAAAAFtDb250ZW50X1R5cGVzXS54&#10;bWxQSwECLQAUAAYACAAAACEAOP0h/9YAAACUAQAACwAAAAAAAAAAAAAAAAAvAQAAX3JlbHMvLnJl&#10;bHNQSwECLQAUAAYACAAAACEAEMmuYiUCAABMBAAADgAAAAAAAAAAAAAAAAAuAgAAZHJzL2Uyb0Rv&#10;Yy54bWxQSwECLQAUAAYACAAAACEAdSydtt8AAAAHAQAADwAAAAAAAAAAAAAAAAB/BAAAZHJzL2Rv&#10;d25yZXYueG1sUEsFBgAAAAAEAAQA8wAAAIsFAAAAAA==&#10;">
                <v:textbox>
                  <w:txbxContent>
                    <w:p w:rsidR="00AF2EE7" w:rsidRDefault="00AF2EE7" w:rsidP="00AF2EE7">
                      <w:pPr>
                        <w:pStyle w:val="Heading2"/>
                      </w:pPr>
                      <w:r>
                        <w:t>Components</w:t>
                      </w:r>
                    </w:p>
                    <w:p w:rsidR="00BD5DA7" w:rsidRPr="00BD5DA7" w:rsidRDefault="00BD5DA7" w:rsidP="00BD5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BD5DA7">
                        <w:rPr>
                          <w:rFonts w:ascii="Calibri" w:eastAsia="Times New Roman" w:hAnsi="Calibri" w:cs="Times New Roman"/>
                        </w:rPr>
                        <w:t>Readings</w:t>
                      </w:r>
                    </w:p>
                    <w:p w:rsidR="00BD5DA7" w:rsidRPr="00BD5DA7" w:rsidRDefault="00BD5DA7" w:rsidP="00BD5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BD5DA7">
                        <w:rPr>
                          <w:rFonts w:ascii="Calibri" w:eastAsia="Times New Roman" w:hAnsi="Calibri" w:cs="Times New Roman"/>
                        </w:rPr>
                        <w:t>Lecture</w:t>
                      </w:r>
                    </w:p>
                    <w:p w:rsidR="00BD5DA7" w:rsidRPr="00BD5DA7" w:rsidRDefault="00BD5DA7" w:rsidP="00BD5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BD5DA7">
                        <w:rPr>
                          <w:rFonts w:ascii="Calibri" w:eastAsia="Times New Roman" w:hAnsi="Calibri" w:cs="Times New Roman"/>
                        </w:rPr>
                        <w:t>Discussion</w:t>
                      </w:r>
                    </w:p>
                    <w:p w:rsidR="00BD5DA7" w:rsidRPr="00BD5DA7" w:rsidRDefault="00BD5DA7" w:rsidP="00BD5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BD5DA7">
                        <w:rPr>
                          <w:rFonts w:ascii="Calibri" w:eastAsia="Times New Roman" w:hAnsi="Calibri" w:cs="Times New Roman"/>
                        </w:rPr>
                        <w:t>Multiple choice questions</w:t>
                      </w:r>
                    </w:p>
                    <w:p w:rsidR="00AF2EE7" w:rsidRPr="00BD5DA7" w:rsidRDefault="00BD5DA7" w:rsidP="00BD5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BD5DA7">
                        <w:rPr>
                          <w:rFonts w:ascii="Calibri" w:eastAsia="Times New Roman" w:hAnsi="Calibri" w:cs="Times New Roman"/>
                        </w:rPr>
                        <w:t>Ve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ry short answer question (40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89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D45AD" wp14:editId="4536ABA1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4482465" cy="67881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03EC" w14:textId="77777777" w:rsidR="001A4208" w:rsidRDefault="001A4208" w:rsidP="001A4208">
                            <w:pPr>
                              <w:pStyle w:val="Heading2"/>
                            </w:pPr>
                            <w:r>
                              <w:t>Big Idea</w:t>
                            </w:r>
                          </w:p>
                          <w:p w14:paraId="7CED656C" w14:textId="77777777" w:rsidR="00BD5DA7" w:rsidRPr="003F3AA8" w:rsidRDefault="00732F86" w:rsidP="00BD5D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52525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52525"/>
                                <w:shd w:val="clear" w:color="auto" w:fill="FFFFFF"/>
                              </w:rPr>
                              <w:t>Your big idea here</w:t>
                            </w:r>
                          </w:p>
                          <w:p w14:paraId="3A58E7A1" w14:textId="77777777" w:rsidR="00BD5DA7" w:rsidRPr="003F3AA8" w:rsidRDefault="00BD5DA7" w:rsidP="00BD5D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595959"/>
                              </w:rPr>
                            </w:pPr>
                            <w:r w:rsidRPr="003F3AA8">
                              <w:rPr>
                                <w:rFonts w:ascii="Calibri" w:eastAsia="Times New Roman" w:hAnsi="Calibri" w:cs="Times New Roman"/>
                                <w:color w:val="595959"/>
                              </w:rPr>
                              <w:t xml:space="preserve"> </w:t>
                            </w:r>
                          </w:p>
                          <w:p w14:paraId="7FBAEE04" w14:textId="77777777" w:rsidR="00AF2EE7" w:rsidRDefault="00AF2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65pt;width:352.95pt;height:5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n/ycCAABNBAAADgAAAGRycy9lMm9Eb2MueG1srFTbbtswDH0fsH8Q9L44NpxLjThFly7DgK4b&#10;0O4DFFmOhUmiJimxu68fJadpdnsZ5geBFKlD8pD06nrQihyF8xJMTfPJlBJhODTS7Gv65XH7ZkmJ&#10;D8w0TIERNX0Snl6vX79a9bYSBXSgGuEIghhf9bamXQi2yjLPO6GZn4AVBo0tOM0Cqm6fNY71iK5V&#10;Vkyn86wH11gHXHiPt7ejka4TftsKHj61rReBqJpibiGdLp27eGbrFav2jtlO8lMa7B+y0EwaDHqG&#10;umWBkYOTv0FpyR14aMOEg86gbSUXqQasJp/+Us1Dx6xItSA53p5p8v8Plt8fPzsim5oW+YISwzQ2&#10;6VEMgbyFgRSRn976Ct0eLDqGAa+xz6lWb++Af/XEwKZjZi9unIO+E6zB/PL4Mrt4OuL4CLLrP0KD&#10;YdghQAIaWqcjeUgHQXTs09O5NzEVjpdluSzK+YwSjrb5YrnMZykEq55fW+fDewGaRKGmDnuf0Nnx&#10;zoeYDaueXWIwD0o2W6lUUtx+t1GOHBnOyTZ9J/Sf3JQhfU2vZsVsJOCvENP0/QlCy4ADr6Su6fLs&#10;xKpI2zvTpHEMTKpRxpSVOfEYqRtJDMNuGFsWA0SOd9A8IbEOxvnGfUShA/edkh5nu6b+24E5QYn6&#10;YLA5V3lZxmVISjlbFKi4S8vu0sIMR6iaBkpGcRPSAkXeDNxgE1uZ+H3J5JQyzmyi/bRfcSku9eT1&#10;8hdY/wAAAP//AwBQSwMEFAAGAAgAAAAhALRR13PeAAAABwEAAA8AAABkcnMvZG93bnJldi54bWxM&#10;j81OwzAQhO9IvIO1SFxQ69CfpA1xKoQEojdoEVzdZJtE2Otgu2l4e5YTHEczmvmm2IzWiAF96Bwp&#10;uJ0mIJAqV3fUKHjbP05WIELUVGvjCBV8Y4BNeXlR6Lx2Z3rFYRcbwSUUcq2gjbHPpQxVi1aHqeuR&#10;2Ds6b3Vk6RtZe33mcmvkLElSaXVHvNDqHh9arD53J6tgtXgePsJ2/vJepUezjjfZ8PTllbq+Gu/v&#10;QEQc418YfvEZHUpmOrgT1UEYBXwkKlhmcxDsZslyDeLAsXQxA1kW8j9/+QMAAP//AwBQSwECLQAU&#10;AAYACAAAACEA5JnDwPsAAADhAQAAEwAAAAAAAAAAAAAAAAAAAAAAW0NvbnRlbnRfVHlwZXNdLnht&#10;bFBLAQItABQABgAIAAAAIQAjsmrh1wAAAJQBAAALAAAAAAAAAAAAAAAAACwBAABfcmVscy8ucmVs&#10;c1BLAQItABQABgAIAAAAIQBUt+f/JwIAAE0EAAAOAAAAAAAAAAAAAAAAACwCAABkcnMvZTJvRG9j&#10;LnhtbFBLAQItABQABgAIAAAAIQC0Uddz3gAAAAcBAAAPAAAAAAAAAAAAAAAAAH8EAABkcnMvZG93&#10;bnJldi54bWxQSwUGAAAAAAQABADzAAAAigUAAAAA&#10;">
                <v:textbox>
                  <w:txbxContent>
                    <w:p w14:paraId="7DD203EC" w14:textId="77777777" w:rsidR="001A4208" w:rsidRDefault="001A4208" w:rsidP="001A4208">
                      <w:pPr>
                        <w:pStyle w:val="Heading2"/>
                      </w:pPr>
                      <w:r>
                        <w:t>Big Idea</w:t>
                      </w:r>
                    </w:p>
                    <w:p w14:paraId="7CED656C" w14:textId="77777777" w:rsidR="00BD5DA7" w:rsidRPr="003F3AA8" w:rsidRDefault="00732F86" w:rsidP="00BD5DA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52525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52525"/>
                          <w:shd w:val="clear" w:color="auto" w:fill="FFFFFF"/>
                        </w:rPr>
                        <w:t>Your big idea here</w:t>
                      </w:r>
                    </w:p>
                    <w:p w14:paraId="3A58E7A1" w14:textId="77777777" w:rsidR="00BD5DA7" w:rsidRPr="003F3AA8" w:rsidRDefault="00BD5DA7" w:rsidP="00BD5DA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595959"/>
                        </w:rPr>
                      </w:pPr>
                      <w:r w:rsidRPr="003F3AA8">
                        <w:rPr>
                          <w:rFonts w:ascii="Calibri" w:eastAsia="Times New Roman" w:hAnsi="Calibri" w:cs="Times New Roman"/>
                          <w:color w:val="595959"/>
                        </w:rPr>
                        <w:t xml:space="preserve"> </w:t>
                      </w:r>
                    </w:p>
                    <w:p w14:paraId="7FBAEE04" w14:textId="77777777" w:rsidR="00AF2EE7" w:rsidRDefault="00AF2EE7"/>
                  </w:txbxContent>
                </v:textbox>
                <w10:wrap type="square" anchorx="margin"/>
              </v:shape>
            </w:pict>
          </mc:Fallback>
        </mc:AlternateContent>
      </w:r>
      <w:r w:rsidRPr="00C32389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318A7" wp14:editId="3DB59E5A">
                <wp:simplePos x="0" y="0"/>
                <wp:positionH relativeFrom="margin">
                  <wp:posOffset>0</wp:posOffset>
                </wp:positionH>
                <wp:positionV relativeFrom="paragraph">
                  <wp:posOffset>1878850</wp:posOffset>
                </wp:positionV>
                <wp:extent cx="6847205" cy="803275"/>
                <wp:effectExtent l="0" t="0" r="1079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9B4B" w14:textId="77777777" w:rsidR="001A4208" w:rsidRDefault="001A4208" w:rsidP="001A4208">
                            <w:pPr>
                              <w:pStyle w:val="Heading2"/>
                            </w:pPr>
                            <w:r>
                              <w:t>learning outcomes for the course</w:t>
                            </w:r>
                          </w:p>
                          <w:p w14:paraId="4AD36D81" w14:textId="77777777" w:rsidR="001A4208" w:rsidRPr="00AF2EE7" w:rsidRDefault="001A4208" w:rsidP="00840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47.95pt;width:539.15pt;height:6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1hXycCAABLBAAADgAAAGRycy9lMm9Eb2MueG1srFTbbtswDH0fsH8Q9L7YcZM0NeIUXboMA7oL&#10;0O4DZFmOhUmiJimxu68vJadpdnsZ5geBEqmjw0PSq+tBK3IQzkswFZ1OckqE4dBIs6vo14ftmyUl&#10;PjDTMAVGVPRReHq9fv1q1dtSFNCBaoQjCGJ82duKdiHYMss874RmfgJWGHS24DQLuHW7rHGsR3St&#10;siLPF1kPrrEOuPAeT29HJ10n/LYVPHxuWy8CURVFbiGtLq11XLP1ipU7x2wn+ZEG+wcWmkmDj56g&#10;bllgZO/kb1Bacgce2jDhoDNoW8lFygGzmea/ZHPfMStSLiiOtyeZ/P+D5Z8OXxyRTUUXlBimsUQP&#10;YgjkLQykiOr01pcYdG8xLAx4jFVOmXp7B/ybJwY2HTM7ceMc9J1gDbKbxpvZ2dURx0eQuv8IDT7D&#10;9gES0NA6HaVDMQiiY5UeT5WJVDgeLpazyyKfU8LRt8wvist5eoKVz7et8+G9AE2iUVGHlU/o7HDn&#10;Q2TDyueQ+JgHJZutVCpt3K7eKEcODLtkm74j+k9hypC+olfzYj4K8FeIPH1/gtAyYLsrqWMW8YtB&#10;rIyyvTNNsgOTarSRsjJHHaN0o4hhqIdUsIt4N2pcQ/OIwjoYuxunEY0O3A9Keuzsivrve+YEJeqD&#10;weJcTWezOAppM5ujrpS4c0997mGGI1RFAyWjuQlpfCJtAzdYxFYmfV+YHCljxybZj9MVR+J8n6Je&#10;/gHrJwAAAP//AwBQSwMEFAAGAAgAAAAhAAbt3pvgAAAACQEAAA8AAABkcnMvZG93bnJldi54bWxM&#10;j8FOwzAQRO9I/IO1SFxQ65CGNgnZVAgJRG/QIri6sZtE2Otgu2n4e9wTHEczmnlTrSej2aic7y0h&#10;3M4TYIoaK3tqEd53T7McmA+CpNCWFMKP8rCuLy8qUUp7ojc1bkPLYgn5UiB0IQwl577plBF+bgdF&#10;0TtYZ0SI0rVcOnGK5UbzNEmW3Iie4kInBvXYqeZrezQIefYyfvrN4vWjWR50EW5W4/O3Q7y+mh7u&#10;gQU1hb8wnPEjOtSRaW+PJD3TCPFIQEiLuwLY2U5W+QLYHiFL0wx4XfH/D+pfAAAA//8DAFBLAQIt&#10;ABQABgAIAAAAIQDkmcPA+wAAAOEBAAATAAAAAAAAAAAAAAAAAAAAAABbQ29udGVudF9UeXBlc10u&#10;eG1sUEsBAi0AFAAGAAgAAAAhACOyauHXAAAAlAEAAAsAAAAAAAAAAAAAAAAALAEAAF9yZWxzLy5y&#10;ZWxzUEsBAi0AFAAGAAgAAAAhACitYV8nAgAASwQAAA4AAAAAAAAAAAAAAAAALAIAAGRycy9lMm9E&#10;b2MueG1sUEsBAi0AFAAGAAgAAAAhAAbt3pvgAAAACQEAAA8AAAAAAAAAAAAAAAAAfwQAAGRycy9k&#10;b3ducmV2LnhtbFBLBQYAAAAABAAEAPMAAACMBQAAAAA=&#10;">
                <v:textbox>
                  <w:txbxContent>
                    <w:p w14:paraId="50759B4B" w14:textId="77777777" w:rsidR="001A4208" w:rsidRDefault="001A4208" w:rsidP="001A4208">
                      <w:pPr>
                        <w:pStyle w:val="Heading2"/>
                      </w:pPr>
                      <w:r>
                        <w:t>learning outcomes for the course</w:t>
                      </w:r>
                    </w:p>
                    <w:p w14:paraId="4AD36D81" w14:textId="77777777" w:rsidR="001A4208" w:rsidRPr="00AF2EE7" w:rsidRDefault="001A4208" w:rsidP="00840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DA7" w:rsidRPr="00C32389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8BACF" wp14:editId="4773886A">
                <wp:simplePos x="0" y="0"/>
                <wp:positionH relativeFrom="margin">
                  <wp:align>right</wp:align>
                </wp:positionH>
                <wp:positionV relativeFrom="paragraph">
                  <wp:posOffset>2677795</wp:posOffset>
                </wp:positionV>
                <wp:extent cx="6846570" cy="59207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592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E552" w14:textId="77777777" w:rsidR="00AF2EE7" w:rsidRDefault="00AF2EE7" w:rsidP="00AF2EE7">
                            <w:pPr>
                              <w:pStyle w:val="Heading2"/>
                            </w:pPr>
                            <w:r>
                              <w:t>assessment</w:t>
                            </w:r>
                          </w:p>
                          <w:p w14:paraId="66B46E1A" w14:textId="77777777" w:rsidR="00AF2EE7" w:rsidRPr="00AF2EE7" w:rsidRDefault="00AF2EE7" w:rsidP="00BD5DA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7.9pt;margin-top:210.85pt;width:539.1pt;height:466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auiYCAABMBAAADgAAAGRycy9lMm9Eb2MueG1srFTbjtsgEH2v1H9AvDd2rFw21jqrbbapKm0v&#10;0m4/AGMcowJDgcROv74DTtJo275U9QNimOEwc86Mb+8GrchBOC/BVHQ6ySkRhkMjza6iX5+3b24o&#10;8YGZhikwoqJH4end+vWr296WooAOVCMcQRDjy95WtAvBllnmeSc08xOwwqCzBadZQNPtssaxHtG1&#10;yoo8X2Q9uMY64MJ7PH0YnXSd8NtW8PC5bb0IRFUUcwtpdWmt45qtb1m5c8x2kp/SYP+QhWbS4KMX&#10;qAcWGNk7+RuUltyBhzZMOOgM2lZykWrAaqb5i2qeOmZFqgXJ8fZCk/9/sPzT4YsjsqkoCmWYRome&#10;xRDIWxhIEdnprS8x6MliWBjwGFVOlXr7CPybJwY2HTM7ce8c9J1gDWY3jTezq6sjjo8gdf8RGnyG&#10;7QMkoKF1OlKHZBBER5WOF2ViKhwPFzezxXyJLo6++arIl7OkXcbK83XrfHgvQJO4qahD6RM8Ozz6&#10;ENNh5TkkvuZByWYrlUqG29Ub5ciBYZts05cqeBGmDOkrupoX85GBv0Lk6fsThJYB+11JjYRfglgZ&#10;eXtnmtSNgUk17jFlZU5ERu5GFsNQD0mx2VmfGpojMutgbG8cR9x04H5Q0mNrV9R/3zMnKFEfDKqz&#10;ms6QPRKSMZsvCzTctae+9jDDEaqigZJxuwlpfiJvBu5RxVYmfqPcYyanlLFlE+2n8YozcW2nqF8/&#10;gfVPAAAA//8DAFBLAwQUAAYACAAAACEAUm/5q+AAAAAKAQAADwAAAGRycy9kb3ducmV2LnhtbEyP&#10;wU7DMBBE70j8g7VIXBB1koYmhDgVQgLRGxQEVzfeJhH2OthuGv4e9wS3Wc1q5k29no1mEzo/WBKQ&#10;LhJgSK1VA3UC3t8er0tgPkhSUltCAT/oYd2cn9WyUvZIrzhtQ8diCPlKCuhDGCvOfdujkX5hR6To&#10;7a0zMsTTdVw5eYzhRvMsSVbcyIFiQy9HfOix/doejIAyf54+/Wb58tGu9vo2XBXT07cT4vJivr8D&#10;FnAOf89wwo/o0ESmnT2Q8kwLiEOCgDxLC2AnOynKDNguquVNngJvav5/QvMLAAD//wMAUEsBAi0A&#10;FAAGAAgAAAAhAOSZw8D7AAAA4QEAABMAAAAAAAAAAAAAAAAAAAAAAFtDb250ZW50X1R5cGVzXS54&#10;bWxQSwECLQAUAAYACAAAACEAI7Jq4dcAAACUAQAACwAAAAAAAAAAAAAAAAAsAQAAX3JlbHMvLnJl&#10;bHNQSwECLQAUAAYACAAAACEAzarauiYCAABMBAAADgAAAAAAAAAAAAAAAAAsAgAAZHJzL2Uyb0Rv&#10;Yy54bWxQSwECLQAUAAYACAAAACEAUm/5q+AAAAAKAQAADwAAAAAAAAAAAAAAAAB+BAAAZHJzL2Rv&#10;d25yZXYueG1sUEsFBgAAAAAEAAQA8wAAAIsFAAAAAA==&#10;">
                <v:textbox>
                  <w:txbxContent>
                    <w:p w14:paraId="65D2E552" w14:textId="77777777" w:rsidR="00AF2EE7" w:rsidRDefault="00AF2EE7" w:rsidP="00AF2EE7">
                      <w:pPr>
                        <w:pStyle w:val="Heading2"/>
                      </w:pPr>
                      <w:r>
                        <w:t>assessment</w:t>
                      </w:r>
                    </w:p>
                    <w:p w14:paraId="66B46E1A" w14:textId="77777777" w:rsidR="00AF2EE7" w:rsidRPr="00AF2EE7" w:rsidRDefault="00AF2EE7" w:rsidP="00BD5DA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F86">
        <w:t>FACULTY</w:t>
      </w:r>
      <w:r w:rsidR="003A61FC">
        <w:t xml:space="preserve"> (</w:t>
      </w:r>
      <w:r w:rsidR="00732F86">
        <w:t>YEAR LEVEL</w:t>
      </w:r>
      <w:r w:rsidR="003A61FC">
        <w:t>)</w:t>
      </w:r>
    </w:p>
    <w:p w14:paraId="40371BBF" w14:textId="77777777" w:rsidR="00BD5DA7" w:rsidRDefault="003A61FC" w:rsidP="00BD5DA7">
      <w:r w:rsidRPr="00C32389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453608" wp14:editId="18369D7C">
                <wp:simplePos x="0" y="0"/>
                <wp:positionH relativeFrom="margin">
                  <wp:align>right</wp:align>
                </wp:positionH>
                <wp:positionV relativeFrom="paragraph">
                  <wp:posOffset>1714500</wp:posOffset>
                </wp:positionV>
                <wp:extent cx="6844030" cy="3879215"/>
                <wp:effectExtent l="0" t="0" r="1397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879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7F1C" w14:textId="77777777" w:rsidR="00C32389" w:rsidRDefault="00C32389" w:rsidP="00C32389">
                            <w:pPr>
                              <w:pStyle w:val="Heading2"/>
                            </w:pPr>
                            <w:r>
                              <w:t>LEARNING ACTIVITIES</w:t>
                            </w:r>
                          </w:p>
                          <w:p w14:paraId="67DE2FAF" w14:textId="77777777" w:rsidR="00C32389" w:rsidRPr="00AF2EE7" w:rsidRDefault="00C32389" w:rsidP="00C32389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7pt;margin-top:135pt;width:538.9pt;height:305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9CycCAABNBAAADgAAAGRycy9lMm9Eb2MueG1srFTbbtswDH0fsH8Q9L44cZI2MeIUXboMA7oL&#10;0O4DZFmOhUmiJimxs68vJadpdnsZ5geBFKlD8pD06qbXihyE8xJMSSejMSXCcKil2ZX06+P2zYIS&#10;H5ipmQIjSnoUnt6sX79adbYQObSgauEIghhfdLakbQi2yDLPW6GZH4EVBo0NOM0Cqm6X1Y51iK5V&#10;lo/HV1kHrrYOuPAeb+8GI10n/KYRPHxuGi8CUSXF3EI6XTqreGbrFSt2jtlW8lMa7B+y0EwaDHqG&#10;umOBkb2Tv0FpyR14aMKIg86gaSQXqQasZjL+pZqHllmRakFyvD3T5P8fLP90+OKIrLF3E0oM09ij&#10;R9EH8hZ6kkd6OusL9Hqw6Bd6vEbXVKq398C/eWJg0zKzE7fOQdcKVmN6k/gyu3g64PgIUnUfocYw&#10;bB8gAfWN05E7ZIMgOrbpeG5NTIXj5dViNhtP0cTRNl1cL/PraYrBiufn1vnwXoAmUSipw94neHa4&#10;9yGmw4pnlxjNg5L1ViqVFLerNsqRA8M52abvhP6TmzKkK+lyns8HBv4KMU7fnyC0DDjwSuqSLs5O&#10;rIi8vTN1GsfApBpkTFmZE5GRu4HF0Fd9atk8BogkV1AfkVkHw3zjPqLQgvtBSYezXVL/fc+coER9&#10;MNid5QTJxGVIymx+naPiLi3VpYUZjlAlDZQM4iakBYq8GbjFLjYy8fuSySllnNlE+2m/4lJc6snr&#10;5S+wfgIAAP//AwBQSwMEFAAGAAgAAAAhALlRG6veAAAACQEAAA8AAABkcnMvZG93bnJldi54bWxM&#10;j8FOwzAMhu9IvENkJC6IJQy0dqXphJBAcIOBtmvWem1F4pQk68rb453gZuu3Pn9/uZqcFSOG2HvS&#10;cDNTIJBq3/TUavj8eLrOQcRkqDHWE2r4wQir6vysNEXjj/SO4zq1giEUC6OhS2kopIx1h87EmR+Q&#10;ONv74EziNbSyCebIcGflXKmFdKYn/tCZAR87rL/WB6chv3sZt/H19m1TL/Z2ma6y8fk7aH15MT3c&#10;g0g4pb9jOOmzOlTstPMHaqKwGrhI0jDPFA+nWGUZV9kxPFdLkFUp/zeofgEAAP//AwBQSwECLQAU&#10;AAYACAAAACEA5JnDwPsAAADhAQAAEwAAAAAAAAAAAAAAAAAAAAAAW0NvbnRlbnRfVHlwZXNdLnht&#10;bFBLAQItABQABgAIAAAAIQAjsmrh1wAAAJQBAAALAAAAAAAAAAAAAAAAACwBAABfcmVscy8ucmVs&#10;c1BLAQItABQABgAIAAAAIQBrhf0LJwIAAE0EAAAOAAAAAAAAAAAAAAAAACwCAABkcnMvZTJvRG9j&#10;LnhtbFBLAQItABQABgAIAAAAIQC5URur3gAAAAkBAAAPAAAAAAAAAAAAAAAAAH8EAABkcnMvZG93&#10;bnJldi54bWxQSwUGAAAAAAQABADzAAAAigUAAAAA&#10;">
                <v:textbox>
                  <w:txbxContent>
                    <w:p w14:paraId="5A897F1C" w14:textId="77777777" w:rsidR="00C32389" w:rsidRDefault="00C32389" w:rsidP="00C32389">
                      <w:pPr>
                        <w:pStyle w:val="Heading2"/>
                      </w:pPr>
                      <w:r>
                        <w:t>LEARNING ACTIVITIES</w:t>
                      </w:r>
                    </w:p>
                    <w:p w14:paraId="67DE2FAF" w14:textId="77777777" w:rsidR="00C32389" w:rsidRPr="00AF2EE7" w:rsidRDefault="00C32389" w:rsidP="00C32389">
                      <w:pPr>
                        <w:pStyle w:val="NoSpacing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89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4469F4" wp14:editId="15A16932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844030" cy="1593215"/>
                <wp:effectExtent l="0" t="0" r="1397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663E" w14:textId="77777777" w:rsidR="00C32389" w:rsidRDefault="00C32389" w:rsidP="00BD5DA7">
                            <w:pPr>
                              <w:pStyle w:val="Heading2"/>
                              <w:pBdr>
                                <w:bottom w:val="single" w:sz="24" w:space="3" w:color="DAEFD3" w:themeColor="accent1" w:themeTint="33"/>
                              </w:pBdr>
                            </w:pPr>
                            <w:r>
                              <w:t>LESSON PLAN OBJECTIVES</w:t>
                            </w:r>
                          </w:p>
                          <w:p w14:paraId="7366507B" w14:textId="77777777" w:rsidR="00C32389" w:rsidRPr="00BD5DA7" w:rsidRDefault="00C32389" w:rsidP="00BD5DA7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7pt;margin-top:9.55pt;width:538.9pt;height:125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1NmyYCAABNBAAADgAAAGRycy9lMm9Eb2MueG1srFTbjtsgEH2v1H9AvDd2vEmaWHFW22xTVdpe&#10;pN1+AMY4RgWGAom9/foOOJtNby9V/YAYZjhzODPj9fWgFTkK5yWYik4nOSXCcGik2Vf0y8Pu1ZIS&#10;H5hpmAIjKvooPL3evHyx7m0pCuhANcIRBDG+7G1FuxBsmWWed0IzPwErDDpbcJoFNN0+axzrEV2r&#10;rMjzRdaDa6wDLrzH09vRSTcJv20FD5/a1otAVEWRW0irS2sd12yzZuXeMdtJfqLB/oGFZtJg0jPU&#10;LQuMHJz8DUpL7sBDGyYcdAZtK7lIb8DXTPNfXnPfMSvSW1Acb88y+f8Hyz8ePzsiG6wdymOYxho9&#10;iCGQNzCQIsrTW19i1L3FuDDgMYamp3p7B/yrJwa2HTN7ceMc9J1gDdKbxpvZxdURx0eQuv8ADaZh&#10;hwAJaGidjtqhGgTRkcfjuTSRCsfDxXI2y6/QxdE3na+uiuk85WDl03XrfHgnQJO4qajD2id4drzz&#10;IdJh5VNIzOZByWYnlUqG29db5ciRYZ/s0ndC/ylMGdJXdDUv5qMCf4XI0/cnCC0DNrySuqLLcxAr&#10;o25vTZPaMTCpxj1SVuYkZNRuVDEM9ZBKtogJosg1NI+orIOxv3EecdOB+05Jj71dUf/twJygRL03&#10;WJ3VFMXEYUjGbP66QMNdeupLDzMcoSoaKBm325AGKOpm4Aar2Mqk7zOTE2Xs2ST7ab7iUFzaKer5&#10;L7D5AQAA//8DAFBLAwQUAAYACAAAACEAmuaEsd4AAAAIAQAADwAAAGRycy9kb3ducmV2LnhtbEyP&#10;wU7DMAyG70i8Q2QkLoglG2jdStMJIYHgNsY0rlnjtRWNU5KsK2+Pd4Kj/Vu/v69Yja4TA4bYetIw&#10;nSgQSJW3LdUath/PtwsQMRmypvOEGn4wwqq8vChMbv2J3nHYpFpwCcXcaGhS6nMpY9WgM3HieyTO&#10;Dj44k3gMtbTBnLjcdXKm1Fw60xJ/aEyPTw1WX5uj07C4fx0+49vdelfND90y3WTDy3fQ+vpqfHwA&#10;kXBMf8dwxmd0KJlp749ko+g0sEji7XIK4pyqLGOTvYZZphTIspD/BcpfAAAA//8DAFBLAQItABQA&#10;BgAIAAAAIQDkmcPA+wAAAOEBAAATAAAAAAAAAAAAAAAAAAAAAABbQ29udGVudF9UeXBlc10ueG1s&#10;UEsBAi0AFAAGAAgAAAAhACOyauHXAAAAlAEAAAsAAAAAAAAAAAAAAAAALAEAAF9yZWxzLy5yZWxz&#10;UEsBAi0AFAAGAAgAAAAhALTtTZsmAgAATQQAAA4AAAAAAAAAAAAAAAAALAIAAGRycy9lMm9Eb2Mu&#10;eG1sUEsBAi0AFAAGAAgAAAAhAJrmhLHeAAAACAEAAA8AAAAAAAAAAAAAAAAAfgQAAGRycy9kb3du&#10;cmV2LnhtbFBLBQYAAAAABAAEAPMAAACJBQAAAAA=&#10;">
                <v:textbox>
                  <w:txbxContent>
                    <w:p w14:paraId="6EB3663E" w14:textId="77777777" w:rsidR="00C32389" w:rsidRDefault="00C32389" w:rsidP="00BD5DA7">
                      <w:pPr>
                        <w:pStyle w:val="Heading2"/>
                        <w:pBdr>
                          <w:bottom w:val="single" w:sz="24" w:space="3" w:color="DAEFD3" w:themeColor="accent1" w:themeTint="33"/>
                        </w:pBdr>
                      </w:pPr>
                      <w:r>
                        <w:t>LESSON PLAN OBJECTIVES</w:t>
                      </w:r>
                    </w:p>
                    <w:p w14:paraId="7366507B" w14:textId="77777777" w:rsidR="00C32389" w:rsidRPr="00BD5DA7" w:rsidRDefault="00C32389" w:rsidP="00BD5DA7">
                      <w:pPr>
                        <w:pStyle w:val="NoSpacing"/>
                        <w:numPr>
                          <w:ilvl w:val="0"/>
                          <w:numId w:val="25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30503F" w14:textId="77777777" w:rsidR="00BD5DA7" w:rsidRDefault="00BD5DA7" w:rsidP="00BD5DA7"/>
    <w:p w14:paraId="61833CE7" w14:textId="77777777" w:rsidR="00BD5DA7" w:rsidRDefault="00BD5DA7" w:rsidP="00BD5DA7"/>
    <w:p w14:paraId="02C456B8" w14:textId="77777777" w:rsidR="00BD5DA7" w:rsidRDefault="00BD5DA7" w:rsidP="00BD5DA7"/>
    <w:p w14:paraId="413F7A6E" w14:textId="77777777" w:rsidR="00BD5DA7" w:rsidRDefault="00BD5DA7" w:rsidP="00BD5DA7"/>
    <w:p w14:paraId="3B48A089" w14:textId="77777777" w:rsidR="00BD5DA7" w:rsidRDefault="00BD5DA7" w:rsidP="00BD5DA7"/>
    <w:p w14:paraId="6C4378B1" w14:textId="77777777" w:rsidR="00BD5DA7" w:rsidRDefault="00BD5DA7" w:rsidP="00BD5DA7"/>
    <w:p w14:paraId="7379FEBB" w14:textId="77777777" w:rsidR="00BD5DA7" w:rsidRPr="00BD5DA7" w:rsidRDefault="00BD5DA7" w:rsidP="00BD5DA7"/>
    <w:sectPr w:rsidR="00BD5DA7" w:rsidRPr="00BD5DA7" w:rsidSect="00C3238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08C6" w14:textId="77777777" w:rsidR="00B64AEC" w:rsidRDefault="00B64AEC" w:rsidP="00C265E9">
      <w:pPr>
        <w:spacing w:before="0" w:after="0" w:line="240" w:lineRule="auto"/>
      </w:pPr>
      <w:r>
        <w:separator/>
      </w:r>
    </w:p>
  </w:endnote>
  <w:endnote w:type="continuationSeparator" w:id="0">
    <w:p w14:paraId="6283A088" w14:textId="77777777" w:rsidR="00B64AEC" w:rsidRDefault="00B64AEC" w:rsidP="00C265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5571" w14:textId="77777777" w:rsidR="00B64AEC" w:rsidRDefault="00B64AEC" w:rsidP="00C265E9">
      <w:pPr>
        <w:spacing w:before="0" w:after="0" w:line="240" w:lineRule="auto"/>
      </w:pPr>
      <w:r>
        <w:separator/>
      </w:r>
    </w:p>
  </w:footnote>
  <w:footnote w:type="continuationSeparator" w:id="0">
    <w:p w14:paraId="6EEC81C2" w14:textId="77777777" w:rsidR="00B64AEC" w:rsidRDefault="00B64AEC" w:rsidP="00C265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7B0E" w14:textId="77777777" w:rsidR="00C265E9" w:rsidRDefault="00C265E9">
    <w:pPr>
      <w:pStyle w:val="Header"/>
    </w:pPr>
    <w:r>
      <w:t>C</w:t>
    </w:r>
    <w:r w:rsidR="00732F86">
      <w:t xml:space="preserve">DI Sample Planning Doc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78"/>
    <w:multiLevelType w:val="hybridMultilevel"/>
    <w:tmpl w:val="E0BE5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E99"/>
    <w:multiLevelType w:val="multilevel"/>
    <w:tmpl w:val="CB9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A0485"/>
    <w:multiLevelType w:val="multilevel"/>
    <w:tmpl w:val="2924B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0C780F3B"/>
    <w:multiLevelType w:val="hybridMultilevel"/>
    <w:tmpl w:val="1D1E7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2E4F"/>
    <w:multiLevelType w:val="multilevel"/>
    <w:tmpl w:val="6D7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D279A"/>
    <w:multiLevelType w:val="hybridMultilevel"/>
    <w:tmpl w:val="10448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0808"/>
    <w:multiLevelType w:val="hybridMultilevel"/>
    <w:tmpl w:val="99EC5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6482"/>
    <w:multiLevelType w:val="multilevel"/>
    <w:tmpl w:val="3AC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861A3A"/>
    <w:multiLevelType w:val="hybridMultilevel"/>
    <w:tmpl w:val="C7A46236"/>
    <w:lvl w:ilvl="0" w:tplc="242A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C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6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C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A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C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357AD9"/>
    <w:multiLevelType w:val="multilevel"/>
    <w:tmpl w:val="324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A35C7A"/>
    <w:multiLevelType w:val="hybridMultilevel"/>
    <w:tmpl w:val="1866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351D"/>
    <w:multiLevelType w:val="hybridMultilevel"/>
    <w:tmpl w:val="AC105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63E7B"/>
    <w:multiLevelType w:val="hybridMultilevel"/>
    <w:tmpl w:val="48EAC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293F"/>
    <w:multiLevelType w:val="hybridMultilevel"/>
    <w:tmpl w:val="1040B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FB2C71"/>
    <w:multiLevelType w:val="hybridMultilevel"/>
    <w:tmpl w:val="2F2C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0AF7"/>
    <w:multiLevelType w:val="hybridMultilevel"/>
    <w:tmpl w:val="8C92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787B"/>
    <w:multiLevelType w:val="multilevel"/>
    <w:tmpl w:val="D668F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E464254"/>
    <w:multiLevelType w:val="multilevel"/>
    <w:tmpl w:val="C73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F2BC6"/>
    <w:multiLevelType w:val="hybridMultilevel"/>
    <w:tmpl w:val="1C1CD68C"/>
    <w:lvl w:ilvl="0" w:tplc="6C76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4A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E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C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E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6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3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0942AF"/>
    <w:multiLevelType w:val="hybridMultilevel"/>
    <w:tmpl w:val="01FC8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3366D"/>
    <w:multiLevelType w:val="hybridMultilevel"/>
    <w:tmpl w:val="3836C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C07CC"/>
    <w:multiLevelType w:val="hybridMultilevel"/>
    <w:tmpl w:val="77A2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63EB9"/>
    <w:multiLevelType w:val="hybridMultilevel"/>
    <w:tmpl w:val="E5AC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0616"/>
    <w:multiLevelType w:val="multilevel"/>
    <w:tmpl w:val="BF8847C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4">
    <w:nsid w:val="5BC71E8B"/>
    <w:multiLevelType w:val="multilevel"/>
    <w:tmpl w:val="E42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070A91"/>
    <w:multiLevelType w:val="hybridMultilevel"/>
    <w:tmpl w:val="411EA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D495E"/>
    <w:multiLevelType w:val="multilevel"/>
    <w:tmpl w:val="C944D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7B230E"/>
    <w:multiLevelType w:val="hybridMultilevel"/>
    <w:tmpl w:val="F4C02BD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71822F7"/>
    <w:multiLevelType w:val="hybridMultilevel"/>
    <w:tmpl w:val="47F85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E1FE7"/>
    <w:multiLevelType w:val="hybridMultilevel"/>
    <w:tmpl w:val="1E10C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20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1"/>
  </w:num>
  <w:num w:numId="10">
    <w:abstractNumId w:val="0"/>
  </w:num>
  <w:num w:numId="11">
    <w:abstractNumId w:val="28"/>
  </w:num>
  <w:num w:numId="12">
    <w:abstractNumId w:val="5"/>
  </w:num>
  <w:num w:numId="13">
    <w:abstractNumId w:val="19"/>
  </w:num>
  <w:num w:numId="14">
    <w:abstractNumId w:val="25"/>
  </w:num>
  <w:num w:numId="15">
    <w:abstractNumId w:val="3"/>
  </w:num>
  <w:num w:numId="16">
    <w:abstractNumId w:val="17"/>
  </w:num>
  <w:num w:numId="17">
    <w:abstractNumId w:val="2"/>
  </w:num>
  <w:num w:numId="18">
    <w:abstractNumId w:val="9"/>
  </w:num>
  <w:num w:numId="19">
    <w:abstractNumId w:val="4"/>
  </w:num>
  <w:num w:numId="20">
    <w:abstractNumId w:val="1"/>
  </w:num>
  <w:num w:numId="21">
    <w:abstractNumId w:val="7"/>
  </w:num>
  <w:num w:numId="22">
    <w:abstractNumId w:val="24"/>
  </w:num>
  <w:num w:numId="23">
    <w:abstractNumId w:val="26"/>
  </w:num>
  <w:num w:numId="24">
    <w:abstractNumId w:val="16"/>
  </w:num>
  <w:num w:numId="25">
    <w:abstractNumId w:val="12"/>
  </w:num>
  <w:num w:numId="26">
    <w:abstractNumId w:val="11"/>
  </w:num>
  <w:num w:numId="27">
    <w:abstractNumId w:val="27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E9"/>
    <w:rsid w:val="001A4208"/>
    <w:rsid w:val="00307F40"/>
    <w:rsid w:val="003A61FC"/>
    <w:rsid w:val="004866C6"/>
    <w:rsid w:val="004E042A"/>
    <w:rsid w:val="00732F86"/>
    <w:rsid w:val="008D51D8"/>
    <w:rsid w:val="00AF2EE7"/>
    <w:rsid w:val="00B64AEC"/>
    <w:rsid w:val="00B97571"/>
    <w:rsid w:val="00BD5DA7"/>
    <w:rsid w:val="00C265E9"/>
    <w:rsid w:val="00C32389"/>
    <w:rsid w:val="00DC7004"/>
    <w:rsid w:val="00E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BC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08"/>
  </w:style>
  <w:style w:type="paragraph" w:styleId="Heading1">
    <w:name w:val="heading 1"/>
    <w:basedOn w:val="Normal"/>
    <w:next w:val="Normal"/>
    <w:link w:val="Heading1Char"/>
    <w:uiPriority w:val="9"/>
    <w:qFormat/>
    <w:rsid w:val="001A420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0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20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20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20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20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20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2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2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E9"/>
  </w:style>
  <w:style w:type="paragraph" w:styleId="Footer">
    <w:name w:val="footer"/>
    <w:basedOn w:val="Normal"/>
    <w:link w:val="FooterChar"/>
    <w:uiPriority w:val="99"/>
    <w:unhideWhenUsed/>
    <w:rsid w:val="00C2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E9"/>
  </w:style>
  <w:style w:type="paragraph" w:styleId="NoSpacing">
    <w:name w:val="No Spacing"/>
    <w:uiPriority w:val="1"/>
    <w:qFormat/>
    <w:rsid w:val="001A4208"/>
    <w:pPr>
      <w:spacing w:after="0" w:line="240" w:lineRule="auto"/>
    </w:pPr>
  </w:style>
  <w:style w:type="table" w:styleId="TableGrid">
    <w:name w:val="Table Grid"/>
    <w:basedOn w:val="TableNormal"/>
    <w:uiPriority w:val="39"/>
    <w:rsid w:val="004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20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4208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208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2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20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208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20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20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2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420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4208"/>
    <w:rPr>
      <w:b/>
      <w:bCs/>
    </w:rPr>
  </w:style>
  <w:style w:type="character" w:styleId="Emphasis">
    <w:name w:val="Emphasis"/>
    <w:uiPriority w:val="20"/>
    <w:qFormat/>
    <w:rsid w:val="001A4208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A420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420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20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208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1A4208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1A4208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1A4208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1A4208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1A420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208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08"/>
  </w:style>
  <w:style w:type="paragraph" w:styleId="Heading1">
    <w:name w:val="heading 1"/>
    <w:basedOn w:val="Normal"/>
    <w:next w:val="Normal"/>
    <w:link w:val="Heading1Char"/>
    <w:uiPriority w:val="9"/>
    <w:qFormat/>
    <w:rsid w:val="001A420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0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20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20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20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20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20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2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2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E9"/>
  </w:style>
  <w:style w:type="paragraph" w:styleId="Footer">
    <w:name w:val="footer"/>
    <w:basedOn w:val="Normal"/>
    <w:link w:val="FooterChar"/>
    <w:uiPriority w:val="99"/>
    <w:unhideWhenUsed/>
    <w:rsid w:val="00C2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E9"/>
  </w:style>
  <w:style w:type="paragraph" w:styleId="NoSpacing">
    <w:name w:val="No Spacing"/>
    <w:uiPriority w:val="1"/>
    <w:qFormat/>
    <w:rsid w:val="001A4208"/>
    <w:pPr>
      <w:spacing w:after="0" w:line="240" w:lineRule="auto"/>
    </w:pPr>
  </w:style>
  <w:style w:type="table" w:styleId="TableGrid">
    <w:name w:val="Table Grid"/>
    <w:basedOn w:val="TableNormal"/>
    <w:uiPriority w:val="39"/>
    <w:rsid w:val="004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20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4208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208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208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2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20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208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20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20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2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420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4208"/>
    <w:rPr>
      <w:b/>
      <w:bCs/>
    </w:rPr>
  </w:style>
  <w:style w:type="character" w:styleId="Emphasis">
    <w:name w:val="Emphasis"/>
    <w:uiPriority w:val="20"/>
    <w:qFormat/>
    <w:rsid w:val="001A4208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A420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420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20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208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1A4208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1A4208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1A4208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1A4208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1A420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2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F681-FAC4-F249-BFBE-064ACBE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Tong</dc:creator>
  <cp:keywords/>
  <dc:description/>
  <cp:lastModifiedBy>Cindy Underhill</cp:lastModifiedBy>
  <cp:revision>2</cp:revision>
  <dcterms:created xsi:type="dcterms:W3CDTF">2017-06-23T17:39:00Z</dcterms:created>
  <dcterms:modified xsi:type="dcterms:W3CDTF">2017-06-23T17:39:00Z</dcterms:modified>
</cp:coreProperties>
</file>