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E1F1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Reference: https://www.rcpano.net/2021/05/25/how-to-make-remote-control-for-model-car-boat-diy-3-channel-rc/#google_vignette</w:t>
      </w:r>
    </w:p>
    <w:p w14:paraId="7EBC5B3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Libraries (make sure they are all properly installed)</w:t>
      </w:r>
    </w:p>
    <w:p w14:paraId="42FDE4F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&lt;SPI.h&gt;</w:t>
      </w:r>
    </w:p>
    <w:p w14:paraId="5F963AB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&lt;nRF24L01.h&gt;</w:t>
      </w:r>
    </w:p>
    <w:p w14:paraId="5D77125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&lt;RF24.h&gt;</w:t>
      </w:r>
    </w:p>
    <w:p w14:paraId="57579B5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&lt;Servo.h&gt;</w:t>
      </w:r>
    </w:p>
    <w:p w14:paraId="5D86524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motor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</w:p>
    <w:p w14:paraId="3780274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D5 to motor MOSFET gate</w:t>
      </w:r>
    </w:p>
    <w:p w14:paraId="760B4D8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servo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</w:p>
    <w:p w14:paraId="43FBF6B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D3 to servo</w:t>
      </w:r>
    </w:p>
    <w:p w14:paraId="5F4424A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peltierMode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</w:p>
    <w:p w14:paraId="75DD692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D2 to relay that controls heat/cool mode</w:t>
      </w:r>
    </w:p>
    <w:p w14:paraId="7B0A634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peltierPower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</w:p>
    <w:p w14:paraId="374303F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D6 to Peltier MOSFET gate</w:t>
      </w:r>
    </w:p>
    <w:p w14:paraId="6F610DB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ledCold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</w:p>
    <w:p w14:paraId="69AE4AC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D7 cool mode LED</w:t>
      </w:r>
    </w:p>
    <w:p w14:paraId="442601F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ledHot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</w:p>
    <w:p w14:paraId="222A5AB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D8 heat mode LED</w:t>
      </w:r>
    </w:p>
    <w:p w14:paraId="5642487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buzzerPin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A0  </w:t>
      </w:r>
    </w:p>
    <w:p w14:paraId="3F982F8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// A0 for buzzer </w:t>
      </w:r>
    </w:p>
    <w:p w14:paraId="40B3F80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</w:p>
    <w:p w14:paraId="1279D44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ch_width_1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B209A7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ch_width_2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81C3A3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Servo ch1;</w:t>
      </w:r>
    </w:p>
    <w:p w14:paraId="0A2ACF93">
      <w:pPr>
        <w:keepNext w:val="0"/>
        <w:keepLines w:val="0"/>
        <w:widowControl/>
        <w:suppressLineNumbers w:val="0"/>
        <w:jc w:val="left"/>
      </w:pPr>
    </w:p>
    <w:p w14:paraId="79F6A4E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struct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Signal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50C23A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byte steering;</w:t>
      </w:r>
    </w:p>
    <w:p w14:paraId="387E5E6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byte throttle;</w:t>
      </w:r>
    </w:p>
    <w:p w14:paraId="58708A7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byte button;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//new</w:t>
      </w:r>
    </w:p>
    <w:p w14:paraId="170CB5A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ED20E54">
      <w:pPr>
        <w:keepNext w:val="0"/>
        <w:keepLines w:val="0"/>
        <w:widowControl/>
        <w:suppressLineNumbers w:val="0"/>
        <w:jc w:val="left"/>
      </w:pPr>
    </w:p>
    <w:p w14:paraId="58D0887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Signal data;</w:t>
      </w:r>
    </w:p>
    <w:p w14:paraId="71375E8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const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uint64_t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pipeIn =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E9E8F0F0E2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15EAF1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Team 1: 0xE9E8F0F0E1</w:t>
      </w:r>
    </w:p>
    <w:p w14:paraId="541966B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Team 2: 0xE9E8F0F0E2</w:t>
      </w:r>
    </w:p>
    <w:p w14:paraId="6C915E4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Team 3: 0xE9E8F0F0E3</w:t>
      </w:r>
    </w:p>
    <w:p w14:paraId="584E26C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Team 4: 0xE9E8F0F0E4</w:t>
      </w:r>
    </w:p>
    <w:p w14:paraId="64F9A3B7">
      <w:pPr>
        <w:keepNext w:val="0"/>
        <w:keepLines w:val="0"/>
        <w:widowControl/>
        <w:suppressLineNumbers w:val="0"/>
        <w:jc w:val="left"/>
      </w:pPr>
    </w:p>
    <w:p w14:paraId="6089831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RF24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radio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CE,CSN pins</w:t>
      </w:r>
    </w:p>
    <w:p w14:paraId="2FE81F97">
      <w:pPr>
        <w:keepNext w:val="0"/>
        <w:keepLines w:val="0"/>
        <w:widowControl/>
        <w:suppressLineNumbers w:val="0"/>
        <w:jc w:val="left"/>
      </w:pPr>
    </w:p>
    <w:p w14:paraId="31ED086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mode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0 = off, 1 = cool, 2 = heat</w:t>
      </w:r>
    </w:p>
    <w:p w14:paraId="5F176EE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lastButtonState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451677A">
      <w:pPr>
        <w:keepNext w:val="0"/>
        <w:keepLines w:val="0"/>
        <w:widowControl/>
        <w:suppressLineNumbers w:val="0"/>
        <w:jc w:val="left"/>
      </w:pPr>
    </w:p>
    <w:p w14:paraId="7D4B160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ResetData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</w:p>
    <w:p w14:paraId="6D8507A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014A3A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Define the initial value of each data input. The middle position for Potentiometers.</w:t>
      </w:r>
    </w:p>
    <w:p w14:paraId="003D6B4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data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steering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Center</w:t>
      </w:r>
    </w:p>
    <w:p w14:paraId="2FC4F8B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data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throttle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Motor Stop</w:t>
      </w:r>
    </w:p>
    <w:p w14:paraId="5FF86CF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data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button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Joystick Button</w:t>
      </w:r>
    </w:p>
    <w:p w14:paraId="38A9F51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E8DAB9B">
      <w:pPr>
        <w:keepNext w:val="0"/>
        <w:keepLines w:val="0"/>
        <w:widowControl/>
        <w:suppressLineNumbers w:val="0"/>
        <w:jc w:val="left"/>
      </w:pPr>
    </w:p>
    <w:p w14:paraId="5F4D4AF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setup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</w:p>
    <w:p w14:paraId="3D6D82D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63E7F9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//Set the pins for each PWM signal</w:t>
      </w:r>
    </w:p>
    <w:p w14:paraId="058680E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ch1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attach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servo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4C51D5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pinMode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motor, OUTPUT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7A22DA3">
      <w:pPr>
        <w:keepNext w:val="0"/>
        <w:keepLines w:val="0"/>
        <w:widowControl/>
        <w:suppressLineNumbers w:val="0"/>
        <w:jc w:val="left"/>
      </w:pPr>
    </w:p>
    <w:p w14:paraId="7B11182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pinMode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peltierMode, OUTPUT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636FC8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pinMode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peltierPower, OUTPUT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F05FF7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pinMode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ledCold, OUTPUT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60786B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pinMode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ledHot, OUTPUT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845302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pinMode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buzzerPin, OUTPUT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Configure A0 as output for buzzer</w:t>
      </w:r>
    </w:p>
    <w:p w14:paraId="4CE98E27">
      <w:pPr>
        <w:keepNext w:val="0"/>
        <w:keepLines w:val="0"/>
        <w:widowControl/>
        <w:suppressLineNumbers w:val="0"/>
        <w:jc w:val="left"/>
      </w:pPr>
    </w:p>
    <w:p w14:paraId="6FC6658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peltierMode, LOW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669ACB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analogWrite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peltierPower,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672664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ledCold, LOW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DDD19F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ledHot, LOW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16D8D4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buzzerPin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Ensure passive buzzer is off initially</w:t>
      </w:r>
    </w:p>
    <w:p w14:paraId="72370F4D">
      <w:pPr>
        <w:keepNext w:val="0"/>
        <w:keepLines w:val="0"/>
        <w:widowControl/>
        <w:suppressLineNumbers w:val="0"/>
        <w:jc w:val="left"/>
      </w:pPr>
    </w:p>
    <w:p w14:paraId="003E276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//Configure the NRF24 module</w:t>
      </w:r>
    </w:p>
    <w:p w14:paraId="2D517E8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ResetData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BDC6CF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radio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45BF07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radio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openReadingPipe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,pipeIn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A4640D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radio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setAutoAck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AC29C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radio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setDataRate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RF24_250KBPS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8959E4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radio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setPALevel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RF24_PA_MAX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03D2FC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radio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startListening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//start the radio comunication for receiver</w:t>
      </w:r>
    </w:p>
    <w:p w14:paraId="1E01493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24752BD">
      <w:pPr>
        <w:keepNext w:val="0"/>
        <w:keepLines w:val="0"/>
        <w:widowControl/>
        <w:suppressLineNumbers w:val="0"/>
        <w:jc w:val="left"/>
      </w:pPr>
    </w:p>
    <w:p w14:paraId="223E87E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lastRecvTime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F88FAC3">
      <w:pPr>
        <w:keepNext w:val="0"/>
        <w:keepLines w:val="0"/>
        <w:widowControl/>
        <w:suppressLineNumbers w:val="0"/>
        <w:jc w:val="left"/>
      </w:pPr>
    </w:p>
    <w:p w14:paraId="27B2B23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recvData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</w:p>
    <w:p w14:paraId="32F0F47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034F82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while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radio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available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11F1D1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radio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read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&amp;data, sizeof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Signal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E0E5BB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lastRecvTime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// receive the data </w:t>
      </w:r>
    </w:p>
    <w:p w14:paraId="072E348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4ACE03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E5D913C">
      <w:pPr>
        <w:keepNext w:val="0"/>
        <w:keepLines w:val="0"/>
        <w:widowControl/>
        <w:suppressLineNumbers w:val="0"/>
        <w:jc w:val="left"/>
      </w:pPr>
    </w:p>
    <w:p w14:paraId="739EA94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updatePeltierMode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E0C3B8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buttonPressed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data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button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6D5136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buttonPressed &amp;&amp; !lastButtonState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AA0630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mode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mode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1EBBA9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switch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mode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529059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Off</w:t>
      </w:r>
    </w:p>
    <w:p w14:paraId="432606C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analogWrite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peltierPower,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Peltier off</w:t>
      </w:r>
    </w:p>
    <w:p w14:paraId="3F666F1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peltierMode, LOW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relay off</w:t>
      </w:r>
    </w:p>
    <w:p w14:paraId="11EE7F4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ledCold, LOW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0E42CE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ledHot, LOW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DFC948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16B129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Cool Mode</w:t>
      </w:r>
    </w:p>
    <w:p w14:paraId="16D6E0E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analogWrite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peltierPower,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127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Peltier on 50%</w:t>
      </w:r>
    </w:p>
    <w:p w14:paraId="391DE1B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peltierMode, LOW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Cool mode selected</w:t>
      </w:r>
    </w:p>
    <w:p w14:paraId="5128EB4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ledCold, HIGH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5A33B4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ledHot, LOW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385D68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D2998D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Heat Mode</w:t>
      </w:r>
    </w:p>
    <w:p w14:paraId="32EA658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analogWrite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peltierPower,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127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Peltier on 50%</w:t>
      </w:r>
    </w:p>
    <w:p w14:paraId="2797E29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peltierMode, HIGH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Heat mode selected</w:t>
      </w:r>
    </w:p>
    <w:p w14:paraId="51DC799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ledCold, LOW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6C1975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ledHot, HIGH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1BD41F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29AFD6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BE06F9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ACBC83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lastButtonState = buttonPressed;</w:t>
      </w:r>
    </w:p>
    <w:p w14:paraId="3A7E1AB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86D5EB6">
      <w:pPr>
        <w:keepNext w:val="0"/>
        <w:keepLines w:val="0"/>
        <w:widowControl/>
        <w:suppressLineNumbers w:val="0"/>
        <w:jc w:val="left"/>
      </w:pPr>
    </w:p>
    <w:p w14:paraId="40E6681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updateBuzzer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4775C2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static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lastToggle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F94214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const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beepInterval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Beep every 200ms for noticeability</w:t>
      </w:r>
    </w:p>
    <w:p w14:paraId="3DE6296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data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steering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||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data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steering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137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94396D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lastToggle &gt;= beepInterval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FAA31A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digitalRead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buzzerPin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== LOW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Check if tone is off</w:t>
      </w:r>
    </w:p>
    <w:p w14:paraId="0106E2F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buzzerPin,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2.5kHz tone for passive buzzer</w:t>
      </w:r>
    </w:p>
    <w:p w14:paraId="57D14A1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EA1182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buzzerPin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Stop tone</w:t>
      </w:r>
    </w:p>
    <w:p w14:paraId="68F7AA2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ADE27C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lastToggle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36D87E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F90220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C0488C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buzzerPin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Ensure buzzer is off when centered</w:t>
      </w:r>
    </w:p>
    <w:p w14:paraId="30A1B21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30403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EFB8C7E">
      <w:pPr>
        <w:keepNext w:val="0"/>
        <w:keepLines w:val="0"/>
        <w:widowControl/>
        <w:suppressLineNumbers w:val="0"/>
        <w:jc w:val="left"/>
      </w:pPr>
    </w:p>
    <w:p w14:paraId="5A7B088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loop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</w:p>
    <w:p w14:paraId="7021D2A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33E183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recvData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842CC2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now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4F84C5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now - lastRecvTime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D2DEF3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ResetData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Signal lost. Reset data.</w:t>
      </w:r>
    </w:p>
    <w:p w14:paraId="7E2C27C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3E2D9DA">
      <w:pPr>
        <w:keepNext w:val="0"/>
        <w:keepLines w:val="0"/>
        <w:widowControl/>
        <w:suppressLineNumbers w:val="0"/>
        <w:jc w:val="left"/>
      </w:pPr>
    </w:p>
    <w:p w14:paraId="4D5F3EF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ch_width_1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map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data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steering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// pin D3 (PWM signal)</w:t>
      </w:r>
    </w:p>
    <w:p w14:paraId="31E0124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//ch_width_1 = map(data.steering, 15, 240, 1000, 2000);     // for some models of servo</w:t>
      </w:r>
    </w:p>
    <w:p w14:paraId="004B74A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ch_width_2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map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data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throttle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Only brighten when throttle &gt; 140</w:t>
      </w:r>
    </w:p>
    <w:p w14:paraId="543F868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ch_width_2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constrain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ch_width_2,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   // Ensure valid PWM range</w:t>
      </w:r>
    </w:p>
    <w:p w14:paraId="2BAE789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</w:t>
      </w:r>
    </w:p>
    <w:p w14:paraId="30A3030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//Write the PWM signal.</w:t>
      </w:r>
    </w:p>
    <w:p w14:paraId="7A23BDE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ch1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writeMicroseconds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ch_width_1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EA14C7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analogWrite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motor, ch_width_2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0E85FA5">
      <w:pPr>
        <w:keepNext w:val="0"/>
        <w:keepLines w:val="0"/>
        <w:widowControl/>
        <w:suppressLineNumbers w:val="0"/>
        <w:jc w:val="left"/>
      </w:pPr>
    </w:p>
    <w:p w14:paraId="5C80ED2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updatePeltierMode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687CB9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updateBuzzer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Update buzzer state based on steering</w:t>
      </w:r>
    </w:p>
    <w:p w14:paraId="7C337C9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97490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15687"/>
    <w:rsid w:val="049D4781"/>
    <w:rsid w:val="05AE4386"/>
    <w:rsid w:val="09E34DC9"/>
    <w:rsid w:val="0CD7374D"/>
    <w:rsid w:val="0DBA5044"/>
    <w:rsid w:val="0DE96093"/>
    <w:rsid w:val="0F0D2132"/>
    <w:rsid w:val="0F4035BB"/>
    <w:rsid w:val="17D51F2D"/>
    <w:rsid w:val="19603ED5"/>
    <w:rsid w:val="1B7C6B56"/>
    <w:rsid w:val="1CAA00AD"/>
    <w:rsid w:val="21612114"/>
    <w:rsid w:val="252E3F2D"/>
    <w:rsid w:val="25BE3861"/>
    <w:rsid w:val="288A2035"/>
    <w:rsid w:val="2F3B67A3"/>
    <w:rsid w:val="2F4C5CD0"/>
    <w:rsid w:val="335F5F67"/>
    <w:rsid w:val="369375E5"/>
    <w:rsid w:val="38CE5882"/>
    <w:rsid w:val="3B474960"/>
    <w:rsid w:val="3DA41455"/>
    <w:rsid w:val="3F1911C3"/>
    <w:rsid w:val="45EC730D"/>
    <w:rsid w:val="484975A3"/>
    <w:rsid w:val="50504673"/>
    <w:rsid w:val="557D619E"/>
    <w:rsid w:val="59564A9D"/>
    <w:rsid w:val="5DE90B6A"/>
    <w:rsid w:val="5E120573"/>
    <w:rsid w:val="5F602D4A"/>
    <w:rsid w:val="5F825201"/>
    <w:rsid w:val="5FCF3BC0"/>
    <w:rsid w:val="630F65CE"/>
    <w:rsid w:val="65124C5B"/>
    <w:rsid w:val="651C72EC"/>
    <w:rsid w:val="6BCB2E4E"/>
    <w:rsid w:val="6CC926F0"/>
    <w:rsid w:val="6CE33D8D"/>
    <w:rsid w:val="6F1F606F"/>
    <w:rsid w:val="71161954"/>
    <w:rsid w:val="71EB1E33"/>
    <w:rsid w:val="71ED3588"/>
    <w:rsid w:val="72EA2B1D"/>
    <w:rsid w:val="77A52476"/>
    <w:rsid w:val="79F800B8"/>
    <w:rsid w:val="7DD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2024-05-15T16:01:00Z</dcterms:created>
  <dc:creator>杨元一</dc:creator>
  <cp:lastModifiedBy>WPS_1601819913</cp:lastModifiedBy>
  <dcterms:modified xsi:type="dcterms:W3CDTF">2025-06-25T02:33:18Z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432B795B52654648AE5EC08103708E7A_12</vt:lpwstr>
  </property>
  <property fmtid="{D5CDD505-2E9C-101B-9397-08002B2CF9AE}" pid="4" name="KSOTemplateDocerSaveRecord">
    <vt:lpwstr>eyJoZGlkIjoiY2MxMTVmNzJjMThjMjhlN2E3NmQ0MDFmODcxNGU4ZGUiLCJ1c2VySWQiOiIxMTI3MzYzODIwIn0=</vt:lpwstr>
  </property>
</Properties>
</file>