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886C" w14:textId="77777777" w:rsidR="00E23B7A" w:rsidRPr="00D96A38" w:rsidRDefault="007D0555" w:rsidP="009E183C">
      <w:pPr>
        <w:jc w:val="center"/>
        <w:outlineLvl w:val="0"/>
        <w:rPr>
          <w:rFonts w:ascii="Calibri" w:hAnsi="Calibri" w:cs="Calibri"/>
          <w:b/>
          <w:sz w:val="22"/>
          <w:szCs w:val="22"/>
          <w:lang w:val="en-CA"/>
        </w:rPr>
      </w:pPr>
      <w:r w:rsidRPr="00D96A38">
        <w:rPr>
          <w:rFonts w:ascii="Calibri" w:hAnsi="Calibri" w:cs="Calibri"/>
          <w:b/>
          <w:sz w:val="22"/>
          <w:szCs w:val="22"/>
          <w:lang w:val="en-CA"/>
        </w:rPr>
        <w:t xml:space="preserve">UBC Library </w:t>
      </w:r>
      <w:r w:rsidR="00FD6391" w:rsidRPr="00D96A38">
        <w:rPr>
          <w:rFonts w:ascii="Calibri" w:hAnsi="Calibri" w:cs="Calibri"/>
          <w:b/>
          <w:sz w:val="22"/>
          <w:szCs w:val="22"/>
          <w:lang w:val="en-CA"/>
        </w:rPr>
        <w:t>–</w:t>
      </w:r>
      <w:r w:rsidRPr="00D96A38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FD6391" w:rsidRPr="00D96A38">
        <w:rPr>
          <w:rFonts w:ascii="Calibri" w:hAnsi="Calibri" w:cs="Calibri"/>
          <w:b/>
          <w:sz w:val="22"/>
          <w:szCs w:val="22"/>
          <w:lang w:val="en-CA"/>
        </w:rPr>
        <w:t>Library Student Advisory</w:t>
      </w:r>
      <w:r w:rsidR="00E23B7A" w:rsidRPr="00D96A38">
        <w:rPr>
          <w:rFonts w:ascii="Calibri" w:hAnsi="Calibri" w:cs="Calibri"/>
          <w:b/>
          <w:sz w:val="22"/>
          <w:szCs w:val="22"/>
          <w:lang w:val="en-CA"/>
        </w:rPr>
        <w:t xml:space="preserve"> Committee Minutes</w:t>
      </w:r>
    </w:p>
    <w:p w14:paraId="3AA76443" w14:textId="77777777" w:rsidR="00E23B7A" w:rsidRPr="00D96A38" w:rsidRDefault="00884EBB" w:rsidP="00E23B7A">
      <w:pPr>
        <w:jc w:val="center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  <w:t>October 21, 2013</w:t>
      </w:r>
      <w:r w:rsidR="00DC4FEF" w:rsidRPr="00D96A38">
        <w:rPr>
          <w:rFonts w:ascii="Calibri" w:hAnsi="Calibri" w:cs="Calibri"/>
          <w:b/>
          <w:sz w:val="22"/>
          <w:szCs w:val="22"/>
          <w:lang w:val="en-CA"/>
        </w:rPr>
        <w:t>,</w:t>
      </w:r>
      <w:r w:rsidR="00046E3F" w:rsidRPr="00D96A38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6C0185" w:rsidRPr="00D96A38">
        <w:rPr>
          <w:rFonts w:ascii="Calibri" w:hAnsi="Calibri" w:cs="Calibri"/>
          <w:b/>
          <w:sz w:val="22"/>
          <w:szCs w:val="22"/>
          <w:lang w:val="en-CA"/>
        </w:rPr>
        <w:t>5</w:t>
      </w:r>
      <w:r w:rsidR="006C7DB7" w:rsidRPr="00D96A38">
        <w:rPr>
          <w:rFonts w:ascii="Calibri" w:hAnsi="Calibri" w:cs="Calibri"/>
          <w:b/>
          <w:sz w:val="22"/>
          <w:szCs w:val="22"/>
          <w:lang w:val="en-CA"/>
        </w:rPr>
        <w:t xml:space="preserve">:00 to </w:t>
      </w:r>
      <w:r w:rsidR="006C0185" w:rsidRPr="00D96A38">
        <w:rPr>
          <w:rFonts w:ascii="Calibri" w:hAnsi="Calibri" w:cs="Calibri"/>
          <w:b/>
          <w:sz w:val="22"/>
          <w:szCs w:val="22"/>
          <w:lang w:val="en-CA"/>
        </w:rPr>
        <w:t>6</w:t>
      </w:r>
      <w:r w:rsidR="00EB6910" w:rsidRPr="00D96A38">
        <w:rPr>
          <w:rFonts w:ascii="Calibri" w:hAnsi="Calibri" w:cs="Calibri"/>
          <w:b/>
          <w:sz w:val="22"/>
          <w:szCs w:val="22"/>
          <w:lang w:val="en-CA"/>
        </w:rPr>
        <w:t>:3</w:t>
      </w:r>
      <w:r w:rsidR="00865B2C" w:rsidRPr="00D96A38">
        <w:rPr>
          <w:rFonts w:ascii="Calibri" w:hAnsi="Calibri" w:cs="Calibri"/>
          <w:b/>
          <w:sz w:val="22"/>
          <w:szCs w:val="22"/>
          <w:lang w:val="en-CA"/>
        </w:rPr>
        <w:t>0 p</w:t>
      </w:r>
      <w:r w:rsidR="00046E3F" w:rsidRPr="00D96A38">
        <w:rPr>
          <w:rFonts w:ascii="Calibri" w:hAnsi="Calibri" w:cs="Calibri"/>
          <w:b/>
          <w:sz w:val="22"/>
          <w:szCs w:val="22"/>
          <w:lang w:val="en-CA"/>
        </w:rPr>
        <w:t>m</w:t>
      </w:r>
    </w:p>
    <w:p w14:paraId="42BE2DB0" w14:textId="77777777" w:rsidR="00E23B7A" w:rsidRPr="00D96A38" w:rsidRDefault="00884EBB" w:rsidP="00E23B7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240A</w:t>
      </w:r>
      <w:r w:rsidR="00A237E7" w:rsidRPr="00D96A38">
        <w:rPr>
          <w:rFonts w:ascii="Calibri" w:hAnsi="Calibri" w:cs="Calibri"/>
          <w:b/>
          <w:sz w:val="22"/>
          <w:szCs w:val="22"/>
        </w:rPr>
        <w:t>, Irving K. Barber Learning Centre</w:t>
      </w:r>
    </w:p>
    <w:p w14:paraId="14EBA07E" w14:textId="77777777" w:rsidR="00E23B7A" w:rsidRPr="00D96A38" w:rsidRDefault="00E23B7A">
      <w:pPr>
        <w:rPr>
          <w:rFonts w:ascii="Calibri" w:hAnsi="Calibri" w:cs="Calibri"/>
          <w:sz w:val="22"/>
          <w:szCs w:val="22"/>
          <w:lang w:val="en-CA"/>
        </w:rPr>
      </w:pPr>
      <w:r w:rsidRPr="00D96A38">
        <w:rPr>
          <w:rFonts w:ascii="Calibri" w:hAnsi="Calibri" w:cs="Calibri"/>
          <w:sz w:val="22"/>
          <w:szCs w:val="22"/>
          <w:lang w:val="en-CA"/>
        </w:rPr>
        <w:tab/>
      </w:r>
      <w:r w:rsidRPr="00D96A38">
        <w:rPr>
          <w:rFonts w:ascii="Calibri" w:hAnsi="Calibri" w:cs="Calibri"/>
          <w:sz w:val="22"/>
          <w:szCs w:val="22"/>
          <w:lang w:val="en-CA"/>
        </w:rPr>
        <w:tab/>
      </w:r>
      <w:r w:rsidRPr="00D96A38">
        <w:rPr>
          <w:rFonts w:ascii="Calibri" w:hAnsi="Calibri" w:cs="Calibri"/>
          <w:sz w:val="22"/>
          <w:szCs w:val="22"/>
          <w:lang w:val="en-CA"/>
        </w:rPr>
        <w:tab/>
      </w:r>
      <w:r w:rsidRPr="00D96A38">
        <w:rPr>
          <w:rFonts w:ascii="Calibri" w:hAnsi="Calibri" w:cs="Calibri"/>
          <w:sz w:val="22"/>
          <w:szCs w:val="22"/>
          <w:lang w:val="en-CA"/>
        </w:rPr>
        <w:tab/>
      </w:r>
      <w:r w:rsidRPr="00D96A38">
        <w:rPr>
          <w:rFonts w:ascii="Calibri" w:hAnsi="Calibri" w:cs="Calibri"/>
          <w:sz w:val="22"/>
          <w:szCs w:val="22"/>
          <w:lang w:val="en-CA"/>
        </w:rPr>
        <w:tab/>
      </w:r>
      <w:r w:rsidRPr="00D96A38">
        <w:rPr>
          <w:rFonts w:ascii="Calibri" w:hAnsi="Calibri" w:cs="Calibri"/>
          <w:sz w:val="22"/>
          <w:szCs w:val="22"/>
          <w:lang w:val="en-C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7197"/>
        <w:gridCol w:w="3170"/>
      </w:tblGrid>
      <w:tr w:rsidR="00E23B7A" w:rsidRPr="00D96A38" w14:paraId="7304E697" w14:textId="77777777" w:rsidTr="00873DC2">
        <w:trPr>
          <w:cantSplit/>
        </w:trPr>
        <w:tc>
          <w:tcPr>
            <w:tcW w:w="5000" w:type="pct"/>
            <w:gridSpan w:val="3"/>
            <w:vAlign w:val="bottom"/>
          </w:tcPr>
          <w:p w14:paraId="02013EF1" w14:textId="4944F621" w:rsidR="009E183C" w:rsidRPr="009E183C" w:rsidRDefault="00E23B7A" w:rsidP="009E183C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 xml:space="preserve">Present:  </w:t>
            </w:r>
            <w:r w:rsidR="009E183C">
              <w:rPr>
                <w:rFonts w:ascii="Calibri" w:hAnsi="Calibri" w:cs="Calibri"/>
                <w:sz w:val="22"/>
                <w:szCs w:val="22"/>
              </w:rPr>
              <w:t>Kristen Carter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E183C">
              <w:rPr>
                <w:rFonts w:ascii="Calibri" w:hAnsi="Calibri" w:cs="Calibri"/>
                <w:sz w:val="22"/>
                <w:szCs w:val="22"/>
              </w:rPr>
              <w:t>Kai Ying Chieh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E183C">
              <w:rPr>
                <w:rFonts w:ascii="Calibri" w:hAnsi="Calibri" w:cs="Calibri"/>
                <w:sz w:val="22"/>
                <w:szCs w:val="22"/>
              </w:rPr>
              <w:t>Teri Grant,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E183C">
              <w:rPr>
                <w:rFonts w:ascii="Calibri" w:hAnsi="Calibri" w:cs="Calibri"/>
                <w:sz w:val="22"/>
                <w:szCs w:val="22"/>
              </w:rPr>
              <w:t>Arooj</w:t>
            </w:r>
            <w:proofErr w:type="spellEnd"/>
            <w:r w:rsidR="009E183C">
              <w:rPr>
                <w:rFonts w:ascii="Calibri" w:hAnsi="Calibri" w:cs="Calibri"/>
                <w:sz w:val="22"/>
                <w:szCs w:val="22"/>
              </w:rPr>
              <w:t xml:space="preserve"> Hayat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9E183C">
              <w:rPr>
                <w:rFonts w:ascii="Calibri" w:hAnsi="Calibri" w:cs="Calibri"/>
                <w:sz w:val="22"/>
                <w:szCs w:val="22"/>
              </w:rPr>
              <w:t>Nasrin</w:t>
            </w:r>
            <w:proofErr w:type="spellEnd"/>
            <w:r w:rsidR="009E18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E183C">
              <w:rPr>
                <w:rFonts w:ascii="Calibri" w:hAnsi="Calibri" w:cs="Calibri"/>
                <w:sz w:val="22"/>
                <w:szCs w:val="22"/>
              </w:rPr>
              <w:t>Himani</w:t>
            </w:r>
            <w:proofErr w:type="spellEnd"/>
            <w:r w:rsidR="009E183C">
              <w:rPr>
                <w:rFonts w:ascii="Calibri" w:hAnsi="Calibri" w:cs="Calibri"/>
                <w:sz w:val="22"/>
                <w:szCs w:val="22"/>
              </w:rPr>
              <w:t>,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 Silvia Leung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 w:rsidR="00FD7D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183C">
              <w:rPr>
                <w:rFonts w:ascii="Calibri" w:hAnsi="Calibri" w:cs="Calibri"/>
                <w:sz w:val="22"/>
                <w:szCs w:val="22"/>
              </w:rPr>
              <w:t>Julie Mitchell,</w:t>
            </w:r>
            <w:r w:rsidR="00537537">
              <w:rPr>
                <w:rFonts w:ascii="Calibri" w:hAnsi="Calibri" w:cs="Calibri"/>
                <w:sz w:val="22"/>
                <w:szCs w:val="22"/>
              </w:rPr>
              <w:t xml:space="preserve"> Hanna</w:t>
            </w:r>
            <w:r w:rsidR="00FD7D7C">
              <w:rPr>
                <w:rFonts w:ascii="Calibri" w:hAnsi="Calibri" w:cs="Calibri"/>
                <w:sz w:val="22"/>
                <w:szCs w:val="22"/>
              </w:rPr>
              <w:t xml:space="preserve"> Murray</w:t>
            </w:r>
            <w:r w:rsidR="008E3B0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E183C">
              <w:rPr>
                <w:rFonts w:ascii="Calibri" w:hAnsi="Calibri" w:cs="Calibri"/>
                <w:sz w:val="22"/>
                <w:szCs w:val="22"/>
              </w:rPr>
              <w:t>Ingrid Parent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9E183C">
              <w:rPr>
                <w:rFonts w:ascii="Calibri" w:hAnsi="Calibri" w:cs="Calibri"/>
                <w:color w:val="000000"/>
                <w:sz w:val="22"/>
                <w:szCs w:val="22"/>
              </w:rPr>
              <w:t>Espen</w:t>
            </w:r>
            <w:proofErr w:type="spellEnd"/>
            <w:r w:rsidR="009E18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Stranger-</w:t>
            </w:r>
            <w:proofErr w:type="spellStart"/>
            <w:r w:rsidR="009E183C">
              <w:rPr>
                <w:rFonts w:ascii="Calibri" w:hAnsi="Calibri" w:cs="Calibri"/>
                <w:color w:val="000000"/>
                <w:sz w:val="22"/>
                <w:szCs w:val="22"/>
              </w:rPr>
              <w:t>Johannessen</w:t>
            </w:r>
            <w:proofErr w:type="spellEnd"/>
            <w:r w:rsidR="009E18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E183C">
              <w:rPr>
                <w:rFonts w:ascii="Calibri" w:hAnsi="Calibri" w:cs="Calibri"/>
                <w:sz w:val="22"/>
                <w:szCs w:val="22"/>
              </w:rPr>
              <w:t>James Watson</w:t>
            </w:r>
            <w:r w:rsidR="009E183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E183C">
              <w:rPr>
                <w:rFonts w:ascii="Calibri" w:hAnsi="Calibri" w:cs="Calibri"/>
                <w:color w:val="000000"/>
                <w:sz w:val="22"/>
                <w:szCs w:val="22"/>
              </w:rPr>
              <w:t>Michelle Weinstein</w:t>
            </w:r>
          </w:p>
          <w:p w14:paraId="67F6681C" w14:textId="77777777" w:rsidR="00E23B7A" w:rsidRPr="00D96A38" w:rsidRDefault="00E23B7A" w:rsidP="004B7820">
            <w:pPr>
              <w:autoSpaceDE w:val="0"/>
              <w:autoSpaceDN w:val="0"/>
              <w:adjustRightInd w:val="0"/>
              <w:ind w:left="900" w:hanging="900"/>
              <w:rPr>
                <w:rFonts w:ascii="Calibri" w:hAnsi="Calibri" w:cs="Calibri"/>
                <w:sz w:val="22"/>
                <w:szCs w:val="22"/>
                <w:lang w:eastAsia="en-CA"/>
              </w:rPr>
            </w:pPr>
          </w:p>
        </w:tc>
      </w:tr>
      <w:tr w:rsidR="00E23B7A" w:rsidRPr="00D96A38" w14:paraId="0AD01171" w14:textId="77777777">
        <w:trPr>
          <w:trHeight w:val="288"/>
        </w:trPr>
        <w:tc>
          <w:tcPr>
            <w:tcW w:w="5000" w:type="pct"/>
            <w:gridSpan w:val="3"/>
            <w:vAlign w:val="bottom"/>
          </w:tcPr>
          <w:p w14:paraId="6F5429AF" w14:textId="77777777" w:rsidR="00E23B7A" w:rsidRPr="00D96A38" w:rsidRDefault="00E23B7A" w:rsidP="00884EBB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386080" w:rsidRPr="00D96A3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D96A38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="00386080" w:rsidRPr="00D96A38">
              <w:rPr>
                <w:rFonts w:ascii="Calibri" w:hAnsi="Calibri" w:cs="Calibri"/>
                <w:sz w:val="22"/>
                <w:szCs w:val="22"/>
              </w:rPr>
              <w:t xml:space="preserve">Julie Mitchell, </w:t>
            </w:r>
            <w:r w:rsidR="00884EBB">
              <w:rPr>
                <w:rFonts w:ascii="Calibri" w:hAnsi="Calibri" w:cs="Calibri"/>
                <w:sz w:val="22"/>
                <w:szCs w:val="22"/>
              </w:rPr>
              <w:t xml:space="preserve">Teri Grant  </w:t>
            </w:r>
            <w:r w:rsidRPr="00D96A38">
              <w:rPr>
                <w:rFonts w:ascii="Calibri" w:hAnsi="Calibri" w:cs="Calibri"/>
                <w:b/>
                <w:sz w:val="22"/>
                <w:szCs w:val="22"/>
              </w:rPr>
              <w:t xml:space="preserve">Recorder:  </w:t>
            </w:r>
            <w:r w:rsidR="00386080" w:rsidRPr="00D96A38">
              <w:rPr>
                <w:rFonts w:ascii="Calibri" w:hAnsi="Calibri" w:cs="Calibri"/>
                <w:sz w:val="22"/>
                <w:szCs w:val="22"/>
              </w:rPr>
              <w:t>Teri Grant</w:t>
            </w:r>
            <w:r w:rsidR="00B304D8" w:rsidRPr="00D96A38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E23B7A" w:rsidRPr="00D96A38" w14:paraId="7C7610AE" w14:textId="77777777">
        <w:trPr>
          <w:trHeight w:val="288"/>
        </w:trPr>
        <w:tc>
          <w:tcPr>
            <w:tcW w:w="1066" w:type="pct"/>
            <w:vAlign w:val="bottom"/>
          </w:tcPr>
          <w:p w14:paraId="6B39E10F" w14:textId="77777777" w:rsidR="00E23B7A" w:rsidRPr="00D96A38" w:rsidRDefault="00E23B7A" w:rsidP="00E23B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Agenda Item</w:t>
            </w:r>
          </w:p>
        </w:tc>
        <w:tc>
          <w:tcPr>
            <w:tcW w:w="2731" w:type="pct"/>
            <w:vAlign w:val="bottom"/>
          </w:tcPr>
          <w:p w14:paraId="267BE174" w14:textId="77777777" w:rsidR="00E23B7A" w:rsidRPr="00D96A38" w:rsidRDefault="00E23B7A" w:rsidP="00E23B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</w:p>
        </w:tc>
        <w:tc>
          <w:tcPr>
            <w:tcW w:w="1203" w:type="pct"/>
            <w:vAlign w:val="bottom"/>
          </w:tcPr>
          <w:p w14:paraId="7984F348" w14:textId="77777777" w:rsidR="00E23B7A" w:rsidRPr="00D96A38" w:rsidRDefault="00E23B7A" w:rsidP="00E23B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E23B7A" w:rsidRPr="00D96A38" w14:paraId="35E034FA" w14:textId="77777777">
        <w:tc>
          <w:tcPr>
            <w:tcW w:w="1066" w:type="pct"/>
          </w:tcPr>
          <w:p w14:paraId="586AE968" w14:textId="77777777" w:rsidR="00BE4BE4" w:rsidRPr="00D96A38" w:rsidRDefault="00BE4BE4" w:rsidP="00BE4BE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88920E9" w14:textId="77777777" w:rsidR="00E23B7A" w:rsidRPr="00D96A38" w:rsidRDefault="0009247C" w:rsidP="00E23B7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sz w:val="22"/>
                <w:szCs w:val="22"/>
              </w:rPr>
              <w:t>Introductions</w:t>
            </w:r>
          </w:p>
          <w:p w14:paraId="5FC05439" w14:textId="77777777" w:rsidR="00E23B7A" w:rsidRPr="00D96A38" w:rsidRDefault="00E23B7A" w:rsidP="00E23B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1" w:type="pct"/>
          </w:tcPr>
          <w:p w14:paraId="78E73BF5" w14:textId="0C7F08D3" w:rsidR="00674975" w:rsidRPr="00A3599D" w:rsidRDefault="003621FD" w:rsidP="00A3599D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Brief introductions of faculty and year.</w:t>
            </w:r>
          </w:p>
        </w:tc>
        <w:tc>
          <w:tcPr>
            <w:tcW w:w="1203" w:type="pct"/>
          </w:tcPr>
          <w:p w14:paraId="59F41605" w14:textId="77777777" w:rsidR="00BE4BE4" w:rsidRPr="00D96A38" w:rsidRDefault="00F30F8E" w:rsidP="00E23B7A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FDACF0" w14:textId="77777777" w:rsidR="00E23B7A" w:rsidRPr="00D96A38" w:rsidRDefault="00F30F8E" w:rsidP="00E23B7A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sz w:val="22"/>
                <w:szCs w:val="22"/>
              </w:rPr>
              <w:t>FYI</w:t>
            </w:r>
          </w:p>
        </w:tc>
      </w:tr>
      <w:tr w:rsidR="00E23B7A" w:rsidRPr="00D96A38" w14:paraId="70EE4C59" w14:textId="77777777">
        <w:tc>
          <w:tcPr>
            <w:tcW w:w="1066" w:type="pct"/>
          </w:tcPr>
          <w:p w14:paraId="755D20BA" w14:textId="77777777" w:rsidR="00BE4BE4" w:rsidRPr="00D96A38" w:rsidRDefault="00BE4BE4" w:rsidP="00BE4BE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0BD6B78" w14:textId="419F26EB" w:rsidR="00E23B7A" w:rsidRPr="00D96A38" w:rsidRDefault="0077580D" w:rsidP="0015374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from Ingrid Parent</w:t>
            </w:r>
          </w:p>
          <w:p w14:paraId="4DD0A3A6" w14:textId="77777777" w:rsidR="00BE4BE4" w:rsidRPr="00D96A38" w:rsidRDefault="00BE4BE4" w:rsidP="00BE4BE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1" w:type="pct"/>
          </w:tcPr>
          <w:p w14:paraId="5822F4F7" w14:textId="47F465F2" w:rsidR="00D73478" w:rsidRPr="00D96A38" w:rsidRDefault="00130081" w:rsidP="0068498B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Libraries are evolving, and this committee is an important source of information about how UBC Library is engaging in this evolution.</w:t>
            </w:r>
          </w:p>
        </w:tc>
        <w:tc>
          <w:tcPr>
            <w:tcW w:w="1203" w:type="pct"/>
          </w:tcPr>
          <w:p w14:paraId="501C8384" w14:textId="77777777" w:rsidR="00F30F8E" w:rsidRPr="00D96A38" w:rsidRDefault="00153745" w:rsidP="006E2B9C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sz w:val="22"/>
                <w:szCs w:val="22"/>
              </w:rPr>
              <w:t>FYI</w:t>
            </w:r>
          </w:p>
        </w:tc>
      </w:tr>
      <w:tr w:rsidR="00E23B7A" w:rsidRPr="00D96A38" w14:paraId="28B531E8" w14:textId="77777777" w:rsidTr="009555B4">
        <w:trPr>
          <w:cantSplit/>
          <w:trHeight w:val="548"/>
        </w:trPr>
        <w:tc>
          <w:tcPr>
            <w:tcW w:w="1066" w:type="pct"/>
          </w:tcPr>
          <w:p w14:paraId="00F3D3AB" w14:textId="77777777" w:rsidR="00BE4BE4" w:rsidRPr="00D96A38" w:rsidRDefault="00BE4BE4" w:rsidP="00BE4BE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50BF8CD" w14:textId="7A900941" w:rsidR="00E23B7A" w:rsidRPr="00D96A38" w:rsidRDefault="0077580D" w:rsidP="00E23B7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Activity</w:t>
            </w:r>
          </w:p>
          <w:p w14:paraId="5754945C" w14:textId="77777777" w:rsidR="00E23B7A" w:rsidRPr="00D96A38" w:rsidRDefault="00E23B7A" w:rsidP="00E23B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1" w:type="pct"/>
          </w:tcPr>
          <w:p w14:paraId="62CC6220" w14:textId="042CDBAE" w:rsidR="00E013C2" w:rsidRPr="00E013C2" w:rsidRDefault="00E013C2" w:rsidP="00884EBB">
            <w:pPr>
              <w:numPr>
                <w:ilvl w:val="2"/>
                <w:numId w:val="26"/>
              </w:numPr>
              <w:ind w:left="7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0081">
              <w:rPr>
                <w:rFonts w:ascii="Calibri" w:hAnsi="Calibri" w:cs="Calibri"/>
                <w:sz w:val="22"/>
                <w:szCs w:val="22"/>
              </w:rPr>
              <w:t>“Things in Common”</w:t>
            </w:r>
          </w:p>
        </w:tc>
        <w:tc>
          <w:tcPr>
            <w:tcW w:w="1203" w:type="pct"/>
          </w:tcPr>
          <w:p w14:paraId="55DD5FE8" w14:textId="77777777" w:rsidR="00E23B7A" w:rsidRPr="001F09B5" w:rsidRDefault="001F09B5" w:rsidP="001F09B5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FYI</w:t>
            </w:r>
          </w:p>
        </w:tc>
      </w:tr>
      <w:tr w:rsidR="00EB00F8" w:rsidRPr="00D96A38" w14:paraId="6BAF96DE" w14:textId="77777777" w:rsidTr="00C15449">
        <w:tc>
          <w:tcPr>
            <w:tcW w:w="1066" w:type="pct"/>
          </w:tcPr>
          <w:p w14:paraId="4A4856F7" w14:textId="77777777" w:rsidR="00BE4BE4" w:rsidRPr="00D96A38" w:rsidRDefault="00BE4BE4" w:rsidP="00BE4BE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43D18B9" w14:textId="1B839A50" w:rsidR="00EB00F8" w:rsidRPr="00D96A38" w:rsidRDefault="0077580D" w:rsidP="00EB00F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Library Overview &amp; LSAC Accomplishments</w:t>
            </w:r>
          </w:p>
          <w:p w14:paraId="46EA46A0" w14:textId="77777777" w:rsidR="007C47A3" w:rsidRPr="00D96A38" w:rsidRDefault="007C47A3" w:rsidP="007C47A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1" w:type="pct"/>
          </w:tcPr>
          <w:p w14:paraId="24A444AA" w14:textId="269DC6AD" w:rsidR="00EE7E67" w:rsidRPr="00D96A38" w:rsidRDefault="00911638" w:rsidP="00884EB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sz w:val="22"/>
                <w:szCs w:val="22"/>
                <w:lang w:eastAsia="en-CA"/>
              </w:rPr>
              <w:t xml:space="preserve"> </w:t>
            </w:r>
            <w:r w:rsidR="003A54F3">
              <w:rPr>
                <w:rFonts w:ascii="Calibri" w:hAnsi="Calibri" w:cs="Calibri"/>
                <w:sz w:val="22"/>
                <w:szCs w:val="22"/>
                <w:lang w:eastAsia="en-CA"/>
              </w:rPr>
              <w:t xml:space="preserve">Presentation by Julie Mitchell about the activities and scope of UBC </w:t>
            </w:r>
            <w:r w:rsidR="009E183C">
              <w:rPr>
                <w:rFonts w:ascii="Calibri" w:hAnsi="Calibri" w:cs="Calibri"/>
                <w:sz w:val="22"/>
                <w:szCs w:val="22"/>
                <w:lang w:eastAsia="en-CA"/>
              </w:rPr>
              <w:t>Library over the last year</w:t>
            </w:r>
            <w:bookmarkStart w:id="0" w:name="_GoBack"/>
            <w:bookmarkEnd w:id="0"/>
            <w:r w:rsidR="003A54F3">
              <w:rPr>
                <w:rFonts w:ascii="Calibri" w:hAnsi="Calibri" w:cs="Calibri"/>
                <w:sz w:val="22"/>
                <w:szCs w:val="22"/>
                <w:lang w:eastAsia="en-CA"/>
              </w:rPr>
              <w:t xml:space="preserve">.  Included a quick summary of accomplishments made by the 2012-2013 Library Student Advisory </w:t>
            </w:r>
            <w:proofErr w:type="gramStart"/>
            <w:r w:rsidR="003A54F3">
              <w:rPr>
                <w:rFonts w:ascii="Calibri" w:hAnsi="Calibri" w:cs="Calibri"/>
                <w:sz w:val="22"/>
                <w:szCs w:val="22"/>
                <w:lang w:eastAsia="en-CA"/>
              </w:rPr>
              <w:t>Committee</w:t>
            </w:r>
            <w:proofErr w:type="gramEnd"/>
            <w:r w:rsidR="009535C7">
              <w:rPr>
                <w:rFonts w:ascii="Calibri" w:hAnsi="Calibri" w:cs="Calibri"/>
                <w:sz w:val="22"/>
                <w:szCs w:val="22"/>
                <w:lang w:eastAsia="en-CA"/>
              </w:rPr>
              <w:t xml:space="preserve"> (including securing a Graduating Students Fund of $5000 for the IKBLC Multimedia Rooms).</w:t>
            </w:r>
          </w:p>
        </w:tc>
        <w:tc>
          <w:tcPr>
            <w:tcW w:w="1203" w:type="pct"/>
          </w:tcPr>
          <w:p w14:paraId="4CEAEDBF" w14:textId="7B701E52" w:rsidR="00EB00F8" w:rsidRPr="00D96A38" w:rsidRDefault="00F96283" w:rsidP="00F962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FYI</w:t>
            </w:r>
          </w:p>
        </w:tc>
      </w:tr>
      <w:tr w:rsidR="0077580D" w:rsidRPr="00D96A38" w14:paraId="3A32FED6" w14:textId="77777777" w:rsidTr="00A3599D">
        <w:tc>
          <w:tcPr>
            <w:tcW w:w="1066" w:type="pct"/>
          </w:tcPr>
          <w:p w14:paraId="16277125" w14:textId="77777777" w:rsidR="0077580D" w:rsidRPr="00D96A38" w:rsidRDefault="0077580D" w:rsidP="00A3599D">
            <w:pPr>
              <w:ind w:left="36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022C4361" w14:textId="77777777" w:rsidR="0077580D" w:rsidRPr="00D96A38" w:rsidRDefault="0077580D" w:rsidP="00A3599D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LSAC 2013/14 Vision Exercise</w:t>
            </w:r>
          </w:p>
          <w:p w14:paraId="772196C8" w14:textId="77777777" w:rsidR="0077580D" w:rsidRPr="00D96A38" w:rsidRDefault="0077580D" w:rsidP="00A3599D">
            <w:pPr>
              <w:ind w:left="36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2731" w:type="pct"/>
          </w:tcPr>
          <w:p w14:paraId="2F79F44A" w14:textId="6AEB3C30" w:rsidR="005532E8" w:rsidRDefault="005532E8" w:rsidP="005532E8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Open discussion in small groups to answer the questions:</w:t>
            </w:r>
          </w:p>
          <w:p w14:paraId="5D70F133" w14:textId="3C8820FA" w:rsidR="005532E8" w:rsidRDefault="005532E8" w:rsidP="005532E8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What do you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/>
              </w:rPr>
              <w:t>like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about UBC Library?</w:t>
            </w:r>
          </w:p>
          <w:p w14:paraId="4D65FC46" w14:textId="33433FD5" w:rsidR="005532E8" w:rsidRDefault="005532E8" w:rsidP="005532E8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What do you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/>
              </w:rPr>
              <w:t>not like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about UBC Library?</w:t>
            </w:r>
          </w:p>
          <w:p w14:paraId="35F49A95" w14:textId="3DBF3979" w:rsidR="005532E8" w:rsidRDefault="005532E8" w:rsidP="005532E8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What would you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/>
              </w:rPr>
              <w:t>change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or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/>
              </w:rPr>
              <w:t>add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to UBC Library?</w:t>
            </w:r>
          </w:p>
          <w:p w14:paraId="29662093" w14:textId="77777777" w:rsidR="003A0CD4" w:rsidRDefault="003A0CD4" w:rsidP="003A0CD4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</w:p>
          <w:p w14:paraId="749D928C" w14:textId="42DC0FA3" w:rsidR="005532E8" w:rsidRDefault="003A0CD4" w:rsidP="003A0CD4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Group 1</w:t>
            </w:r>
          </w:p>
          <w:p w14:paraId="4DFC6F1C" w14:textId="7D3D7C8E" w:rsidR="003A0CD4" w:rsidRDefault="003A0CD4" w:rsidP="003A0CD4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like about UBC Library?</w:t>
            </w:r>
          </w:p>
          <w:p w14:paraId="0F50C06D" w14:textId="6E1AEC09" w:rsidR="003A0CD4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Reference help</w:t>
            </w:r>
          </w:p>
          <w:p w14:paraId="19DDF781" w14:textId="04E911D5" w:rsid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Grad research room</w:t>
            </w:r>
          </w:p>
          <w:p w14:paraId="7C5DD2BF" w14:textId="17192E8D" w:rsid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Computers</w:t>
            </w:r>
          </w:p>
          <w:p w14:paraId="3BAD58EA" w14:textId="64B7D6DD" w:rsid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Quiet study rooms/spaces</w:t>
            </w:r>
          </w:p>
          <w:p w14:paraId="7BBABC31" w14:textId="1E346D9B" w:rsid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lastRenderedPageBreak/>
              <w:t>Books collection</w:t>
            </w:r>
          </w:p>
          <w:p w14:paraId="5C5D8C41" w14:textId="2367A1BC" w:rsid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Good online access to journal papers</w:t>
            </w:r>
          </w:p>
          <w:p w14:paraId="1363CE71" w14:textId="02E177E4" w:rsidR="005532E8" w:rsidRPr="00D16FD9" w:rsidRDefault="00D16FD9" w:rsidP="005532E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 w:rsidRPr="00D16FD9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Tutoring services</w:t>
            </w:r>
          </w:p>
          <w:p w14:paraId="5F149C92" w14:textId="77777777" w:rsidR="00EF5CC7" w:rsidRDefault="00EF5CC7" w:rsidP="00EF5CC7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not like about UBC Library?</w:t>
            </w:r>
          </w:p>
          <w:p w14:paraId="3B9A0CF3" w14:textId="3E155B4A" w:rsidR="00D16FD9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Database searches (often illogical search findings)</w:t>
            </w:r>
          </w:p>
          <w:p w14:paraId="545C0D95" w14:textId="792F26FE" w:rsidR="00F26567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Some libraries without cafes</w:t>
            </w:r>
          </w:p>
          <w:p w14:paraId="20F7E8F8" w14:textId="64B61E29" w:rsidR="00F26567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Limited library hours during weekends and the summer</w:t>
            </w:r>
          </w:p>
          <w:p w14:paraId="39AFF239" w14:textId="2B8A6483" w:rsidR="00F26567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Lack of quiet study spaces (individual and grou0)</w:t>
            </w:r>
          </w:p>
          <w:p w14:paraId="773EB414" w14:textId="1719B132" w:rsidR="00F26567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Lack of storage spaces (lockers)</w:t>
            </w:r>
          </w:p>
          <w:p w14:paraId="4FAF88FB" w14:textId="57DA10C9" w:rsidR="00F26567" w:rsidRDefault="00F26567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Hard to book rooms (fill up very quickly)</w:t>
            </w:r>
          </w:p>
          <w:p w14:paraId="4F7999A8" w14:textId="60C8A09F" w:rsidR="00D16FD9" w:rsidRPr="00F8487C" w:rsidRDefault="00F26567" w:rsidP="00F8487C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Lack of queue system for reserving books</w:t>
            </w:r>
          </w:p>
          <w:p w14:paraId="4C6E17E6" w14:textId="77777777" w:rsidR="00EF5CC7" w:rsidRDefault="00EF5CC7" w:rsidP="00EF5CC7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would you change or add to UBC Library?</w:t>
            </w:r>
          </w:p>
          <w:p w14:paraId="3697BA68" w14:textId="10A2210E" w:rsidR="00564550" w:rsidRDefault="00F8487C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Storage space for students</w:t>
            </w:r>
          </w:p>
          <w:p w14:paraId="36DAE0B7" w14:textId="5001DF75" w:rsidR="00F8487C" w:rsidRDefault="00F8487C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More eating – study spaces (better separation)</w:t>
            </w:r>
          </w:p>
          <w:p w14:paraId="72E66783" w14:textId="66B24348" w:rsidR="00F8487C" w:rsidRDefault="00F8487C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Greater access to collection development</w:t>
            </w:r>
          </w:p>
          <w:p w14:paraId="5FCC0BB4" w14:textId="4DC66105" w:rsidR="00F8487C" w:rsidRDefault="00F8487C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Less focus on socializing in library spaces</w:t>
            </w:r>
          </w:p>
          <w:p w14:paraId="42EFBF16" w14:textId="7083AFA8" w:rsidR="00F8487C" w:rsidRDefault="00F8487C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Greater enforcement of “quiet” in quiet study spaces</w:t>
            </w:r>
          </w:p>
          <w:p w14:paraId="0A9B1F91" w14:textId="77777777" w:rsidR="00D16FD9" w:rsidRDefault="00D16FD9" w:rsidP="00564550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</w:p>
          <w:p w14:paraId="75D6F82D" w14:textId="77777777" w:rsidR="00564550" w:rsidRDefault="00564550" w:rsidP="00564550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Group 2</w:t>
            </w:r>
          </w:p>
          <w:p w14:paraId="726E48BF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like about UBC Library?</w:t>
            </w:r>
          </w:p>
          <w:p w14:paraId="0BE9C45F" w14:textId="426FA5DC" w:rsidR="00D16FD9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Silent areas</w:t>
            </w:r>
          </w:p>
          <w:p w14:paraId="503AC070" w14:textId="79157045" w:rsidR="00AA5FF1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Bookable study places</w:t>
            </w:r>
          </w:p>
          <w:p w14:paraId="46811116" w14:textId="3398A808" w:rsidR="00AA5FF1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Website is easy to use</w:t>
            </w:r>
          </w:p>
          <w:p w14:paraId="02730E75" w14:textId="0A29AEF3" w:rsidR="00AA5FF1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Database access – the best – but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ebrary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direct?</w:t>
            </w:r>
          </w:p>
          <w:p w14:paraId="221F2317" w14:textId="714B9589" w:rsidR="00D16FD9" w:rsidRPr="00AA5FF1" w:rsidRDefault="00AA5FF1" w:rsidP="00AA5FF1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People are very helpful</w:t>
            </w:r>
          </w:p>
          <w:p w14:paraId="1F91F423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not like about UBC Library?</w:t>
            </w:r>
          </w:p>
          <w:p w14:paraId="3D4FA0D5" w14:textId="6BAD3AD7" w:rsidR="00D16FD9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Lack of silence</w:t>
            </w:r>
          </w:p>
          <w:p w14:paraId="6FB73A0C" w14:textId="67CFDA27" w:rsidR="00AA5FF1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Search function is not “smart”</w:t>
            </w:r>
          </w:p>
          <w:p w14:paraId="2BF10A8F" w14:textId="13653B05" w:rsidR="00AA5FF1" w:rsidRDefault="00AA5FF1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Distribution of seating (one person taking up a whole table)</w:t>
            </w:r>
          </w:p>
          <w:p w14:paraId="32D9D51C" w14:textId="0D55A968" w:rsidR="00D16FD9" w:rsidRPr="00E77101" w:rsidRDefault="00AA5FF1" w:rsidP="00E77101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Sleeping people…</w:t>
            </w:r>
          </w:p>
          <w:p w14:paraId="69D162D2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would you change or add to UBC Library?</w:t>
            </w:r>
          </w:p>
          <w:p w14:paraId="21D0177E" w14:textId="334061E2" w:rsidR="00564550" w:rsidRDefault="004B0713" w:rsidP="00E77101">
            <w:pPr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Download 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/.bib for publications</w:t>
            </w:r>
          </w:p>
          <w:p w14:paraId="47F7DDDD" w14:textId="5A6D20CD" w:rsidR="004B0713" w:rsidRDefault="004B0713" w:rsidP="00E77101">
            <w:pPr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More signage to indicate where quiet study spaces are</w:t>
            </w:r>
          </w:p>
          <w:p w14:paraId="279034F0" w14:textId="50751606" w:rsidR="004B0713" w:rsidRDefault="00484B27" w:rsidP="00E77101">
            <w:pPr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More/greater range of software (specialization/privileges for people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lastRenderedPageBreak/>
              <w:t>who need it?)</w:t>
            </w:r>
          </w:p>
          <w:p w14:paraId="4B389072" w14:textId="540A3E6E" w:rsidR="00630BC2" w:rsidRDefault="00630BC2" w:rsidP="00E77101">
            <w:pPr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No food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Koerner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!</w:t>
            </w:r>
          </w:p>
          <w:p w14:paraId="7EB99A02" w14:textId="77777777" w:rsidR="00564550" w:rsidRPr="00484B27" w:rsidRDefault="00564550" w:rsidP="00484B27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</w:p>
          <w:p w14:paraId="1C7F1348" w14:textId="77777777" w:rsidR="00564550" w:rsidRDefault="00564550" w:rsidP="00564550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Group 3</w:t>
            </w:r>
          </w:p>
          <w:p w14:paraId="20C8EF5A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like about UBC Library?</w:t>
            </w:r>
          </w:p>
          <w:p w14:paraId="57931A19" w14:textId="14156036" w:rsidR="00D16FD9" w:rsidRDefault="001633DB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Electronic media access</w:t>
            </w:r>
          </w:p>
          <w:p w14:paraId="415D1915" w14:textId="14EDA00E" w:rsidR="00D16FD9" w:rsidRDefault="001633DB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Amount of social/”noisy” places – variety in IKBLC (and the furniture)</w:t>
            </w:r>
          </w:p>
          <w:p w14:paraId="23145849" w14:textId="56531A30" w:rsidR="000076AA" w:rsidRDefault="000076AA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Book collection</w:t>
            </w:r>
          </w:p>
          <w:p w14:paraId="4D207782" w14:textId="06EFF3F1" w:rsidR="000076AA" w:rsidRDefault="000076AA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Service is great!</w:t>
            </w:r>
          </w:p>
          <w:p w14:paraId="2B9818F7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do you not like about UBC Library?</w:t>
            </w:r>
          </w:p>
          <w:p w14:paraId="05028983" w14:textId="2BEB57A5" w:rsidR="00D16FD9" w:rsidRDefault="000076AA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Difficulty getting to stacks</w:t>
            </w:r>
          </w:p>
          <w:p w14:paraId="7E8E27BC" w14:textId="5A47C759" w:rsidR="000076AA" w:rsidRDefault="000076AA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Not enough artwork/visual pleasantness</w:t>
            </w:r>
          </w:p>
          <w:p w14:paraId="6FC152B2" w14:textId="4E134C2D" w:rsidR="000076AA" w:rsidRDefault="004574E9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Food?</w:t>
            </w:r>
          </w:p>
          <w:p w14:paraId="555E2BA5" w14:textId="655E096C" w:rsidR="004574E9" w:rsidRDefault="004574E9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Websearch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not great for library materials</w:t>
            </w:r>
          </w:p>
          <w:p w14:paraId="639C51D1" w14:textId="407F56AF" w:rsidR="004574E9" w:rsidRDefault="00A6548F" w:rsidP="00D16FD9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Printers break down too </w:t>
            </w:r>
            <w:r w:rsidR="00D43F90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often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</w:t>
            </w:r>
            <w:r w:rsidRPr="00A6548F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sym w:font="Wingdings" w:char="F04C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- printing system machines are too picky</w:t>
            </w:r>
          </w:p>
          <w:p w14:paraId="4D620888" w14:textId="7E0099A5" w:rsidR="00D16FD9" w:rsidRPr="001E6C48" w:rsidRDefault="00A6548F" w:rsidP="001E6C4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Library hours </w:t>
            </w:r>
            <w:r w:rsidR="00D43F90" w:rsidRPr="00D43F90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sym w:font="Wingdings" w:char="F04C"/>
            </w:r>
          </w:p>
          <w:p w14:paraId="44EE2E1C" w14:textId="77777777" w:rsidR="00D16FD9" w:rsidRDefault="00D16FD9" w:rsidP="00D16FD9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What would you change or add to UBC Library?</w:t>
            </w:r>
          </w:p>
          <w:p w14:paraId="7813482C" w14:textId="4638517C" w:rsidR="001E6C48" w:rsidRDefault="00256125" w:rsidP="001E6C48">
            <w:pPr>
              <w:numPr>
                <w:ilvl w:val="0"/>
                <w:numId w:val="31"/>
              </w:numPr>
              <w:ind w:left="701"/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Bring back cushiony orange chairs</w:t>
            </w:r>
            <w:r w:rsidR="005F52D8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in IKBLC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!</w:t>
            </w:r>
          </w:p>
          <w:p w14:paraId="0D585327" w14:textId="6B6F451C" w:rsidR="00256125" w:rsidRDefault="00256125" w:rsidP="001E6C48">
            <w:pPr>
              <w:numPr>
                <w:ilvl w:val="0"/>
                <w:numId w:val="31"/>
              </w:numPr>
              <w:ind w:left="701"/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More ‘private’ space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Koerner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(extension of balance as in IKBLC)</w:t>
            </w:r>
          </w:p>
          <w:p w14:paraId="26BB2DCC" w14:textId="59963AF9" w:rsidR="00256125" w:rsidRDefault="00256125" w:rsidP="001E6C48">
            <w:pPr>
              <w:numPr>
                <w:ilvl w:val="0"/>
                <w:numId w:val="31"/>
              </w:numPr>
              <w:ind w:left="701"/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Maps showing study space (instead of/supplementing just call # maps)</w:t>
            </w:r>
          </w:p>
          <w:p w14:paraId="73615372" w14:textId="27077314" w:rsidR="00256125" w:rsidRDefault="00E53351" w:rsidP="001E6C48">
            <w:pPr>
              <w:numPr>
                <w:ilvl w:val="0"/>
                <w:numId w:val="31"/>
              </w:numPr>
              <w:ind w:left="701"/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More rotating exhibits/display stuff (not just books – should include maps, art, etc.)</w:t>
            </w:r>
          </w:p>
          <w:p w14:paraId="1B0FAF15" w14:textId="31564AFE" w:rsidR="002E6AF6" w:rsidRPr="00D96A38" w:rsidRDefault="002E6AF6" w:rsidP="00564550">
            <w:p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03" w:type="pct"/>
          </w:tcPr>
          <w:p w14:paraId="2DC002AA" w14:textId="47F8F558" w:rsidR="0077580D" w:rsidRPr="00D96A38" w:rsidRDefault="00826A8D" w:rsidP="0098616A">
            <w:pPr>
              <w:numPr>
                <w:ilvl w:val="0"/>
                <w:numId w:val="26"/>
              </w:numPr>
              <w:ind w:left="3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Teri Grant and Julie Mitchell to review feedback and identify ‘theme’ areas for Library Student Advisory Committee to discuss and prioritize during the November meeting.</w:t>
            </w:r>
          </w:p>
        </w:tc>
      </w:tr>
      <w:tr w:rsidR="0077580D" w:rsidRPr="00D96A38" w14:paraId="76080B96" w14:textId="77777777" w:rsidTr="005F52D8">
        <w:trPr>
          <w:trHeight w:val="332"/>
        </w:trPr>
        <w:tc>
          <w:tcPr>
            <w:tcW w:w="1066" w:type="pct"/>
          </w:tcPr>
          <w:p w14:paraId="439D7DFD" w14:textId="77CB3951" w:rsidR="0077580D" w:rsidRPr="00D96A38" w:rsidRDefault="0077580D" w:rsidP="00BE4BE4">
            <w:pPr>
              <w:ind w:left="36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lastRenderedPageBreak/>
              <w:t>6. Wrap Up and Photo</w:t>
            </w:r>
          </w:p>
        </w:tc>
        <w:tc>
          <w:tcPr>
            <w:tcW w:w="2731" w:type="pct"/>
          </w:tcPr>
          <w:p w14:paraId="0BF721D0" w14:textId="457F7856" w:rsidR="0077580D" w:rsidRDefault="00E96398" w:rsidP="005F52D8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Took group photo for the </w:t>
            </w:r>
            <w:r w:rsidR="005F52D8"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>Library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/>
              </w:rPr>
              <w:t xml:space="preserve"> website.</w:t>
            </w:r>
          </w:p>
        </w:tc>
        <w:tc>
          <w:tcPr>
            <w:tcW w:w="1203" w:type="pct"/>
          </w:tcPr>
          <w:p w14:paraId="22D8E64E" w14:textId="32F82E0C" w:rsidR="0077580D" w:rsidRDefault="00470F1E" w:rsidP="00470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FYI</w:t>
            </w:r>
          </w:p>
        </w:tc>
      </w:tr>
      <w:tr w:rsidR="00E23B7A" w:rsidRPr="00D96A38" w14:paraId="6C7F412F" w14:textId="77777777" w:rsidTr="00873DC2">
        <w:trPr>
          <w:cantSplit/>
          <w:trHeight w:val="288"/>
        </w:trPr>
        <w:tc>
          <w:tcPr>
            <w:tcW w:w="5000" w:type="pct"/>
            <w:gridSpan w:val="3"/>
            <w:vAlign w:val="bottom"/>
          </w:tcPr>
          <w:p w14:paraId="1FB1365D" w14:textId="77777777" w:rsidR="00E23B7A" w:rsidRPr="00D96A38" w:rsidRDefault="00E23B7A" w:rsidP="007C47A3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Meeting Adjourned</w:t>
            </w:r>
            <w:r w:rsidR="00874484" w:rsidRPr="00D96A38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C85715">
              <w:rPr>
                <w:rFonts w:ascii="Calibri" w:hAnsi="Calibri" w:cs="Calibri"/>
                <w:sz w:val="22"/>
                <w:szCs w:val="22"/>
              </w:rPr>
              <w:t>6</w:t>
            </w:r>
            <w:r w:rsidR="00833DBB" w:rsidRPr="00D96A38">
              <w:rPr>
                <w:rFonts w:ascii="Calibri" w:hAnsi="Calibri" w:cs="Calibri"/>
                <w:sz w:val="22"/>
                <w:szCs w:val="22"/>
              </w:rPr>
              <w:t>:30</w:t>
            </w:r>
            <w:r w:rsidR="00285DA5" w:rsidRPr="00D96A38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</w:tr>
      <w:tr w:rsidR="0009247C" w:rsidRPr="00D96A38" w14:paraId="0AA3D7AB" w14:textId="77777777">
        <w:trPr>
          <w:trHeight w:val="288"/>
        </w:trPr>
        <w:tc>
          <w:tcPr>
            <w:tcW w:w="5000" w:type="pct"/>
            <w:gridSpan w:val="3"/>
            <w:vAlign w:val="bottom"/>
          </w:tcPr>
          <w:p w14:paraId="68F49924" w14:textId="5EEF0A10" w:rsidR="0009247C" w:rsidRPr="00C85715" w:rsidRDefault="0009247C" w:rsidP="00E81E17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>Next Meeting:</w:t>
            </w:r>
            <w:r w:rsidR="003052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D5CE4">
              <w:rPr>
                <w:rFonts w:ascii="Calibri" w:hAnsi="Calibri" w:cs="Calibri"/>
                <w:sz w:val="22"/>
                <w:szCs w:val="22"/>
              </w:rPr>
              <w:t xml:space="preserve">TBA – </w:t>
            </w:r>
            <w:r w:rsidR="00E81E17">
              <w:rPr>
                <w:rFonts w:ascii="Calibri" w:hAnsi="Calibri" w:cs="Calibri"/>
                <w:sz w:val="22"/>
                <w:szCs w:val="22"/>
              </w:rPr>
              <w:t>Likely</w:t>
            </w:r>
            <w:r w:rsidR="003D5CE4">
              <w:rPr>
                <w:rFonts w:ascii="Calibri" w:hAnsi="Calibri" w:cs="Calibri"/>
                <w:sz w:val="22"/>
                <w:szCs w:val="22"/>
              </w:rPr>
              <w:t xml:space="preserve"> November 1</w:t>
            </w:r>
            <w:r w:rsidR="00BD1FE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23B7A" w:rsidRPr="00D96A38" w14:paraId="61001DEB" w14:textId="77777777">
        <w:trPr>
          <w:trHeight w:val="288"/>
        </w:trPr>
        <w:tc>
          <w:tcPr>
            <w:tcW w:w="5000" w:type="pct"/>
            <w:gridSpan w:val="3"/>
            <w:vAlign w:val="bottom"/>
          </w:tcPr>
          <w:p w14:paraId="4A956994" w14:textId="77777777" w:rsidR="00E23B7A" w:rsidRPr="00D96A38" w:rsidRDefault="00E23B7A" w:rsidP="001D0B55">
            <w:pPr>
              <w:rPr>
                <w:rFonts w:ascii="Calibri" w:hAnsi="Calibri" w:cs="Calibri"/>
                <w:sz w:val="22"/>
                <w:szCs w:val="22"/>
              </w:rPr>
            </w:pPr>
            <w:r w:rsidRPr="00D96A38">
              <w:rPr>
                <w:rFonts w:ascii="Calibri" w:hAnsi="Calibri" w:cs="Calibri"/>
                <w:b/>
                <w:sz w:val="22"/>
                <w:szCs w:val="22"/>
              </w:rPr>
              <w:t xml:space="preserve">Recorder: </w:t>
            </w:r>
            <w:r w:rsidR="00392B44" w:rsidRPr="00D96A38">
              <w:rPr>
                <w:rFonts w:ascii="Calibri" w:hAnsi="Calibri" w:cs="Calibri"/>
                <w:sz w:val="22"/>
                <w:szCs w:val="22"/>
              </w:rPr>
              <w:t>Teri Grant</w:t>
            </w:r>
          </w:p>
        </w:tc>
      </w:tr>
    </w:tbl>
    <w:p w14:paraId="5C88A154" w14:textId="77777777" w:rsidR="00E23B7A" w:rsidRPr="00D96A38" w:rsidRDefault="00E23B7A" w:rsidP="00BE4BE4">
      <w:pPr>
        <w:rPr>
          <w:rFonts w:ascii="Calibri" w:hAnsi="Calibri" w:cs="Calibri"/>
          <w:sz w:val="22"/>
          <w:szCs w:val="22"/>
          <w:lang w:val="en-CA"/>
        </w:rPr>
      </w:pPr>
    </w:p>
    <w:sectPr w:rsidR="00E23B7A" w:rsidRPr="00D96A38" w:rsidSect="00C5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0D47" w14:textId="77777777" w:rsidR="008D1F84" w:rsidRDefault="008D1F84">
      <w:r>
        <w:separator/>
      </w:r>
    </w:p>
  </w:endnote>
  <w:endnote w:type="continuationSeparator" w:id="0">
    <w:p w14:paraId="60115F80" w14:textId="77777777" w:rsidR="008D1F84" w:rsidRDefault="008D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2864" w14:textId="77777777" w:rsidR="00A3599D" w:rsidRDefault="00A35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E16C" w14:textId="77777777" w:rsidR="00A3599D" w:rsidRDefault="00A359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183C">
      <w:rPr>
        <w:noProof/>
      </w:rPr>
      <w:t>1</w:t>
    </w:r>
    <w:r>
      <w:rPr>
        <w:noProof/>
      </w:rPr>
      <w:fldChar w:fldCharType="end"/>
    </w:r>
  </w:p>
  <w:p w14:paraId="176BB717" w14:textId="77777777" w:rsidR="00A3599D" w:rsidRDefault="00A35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676A" w14:textId="77777777" w:rsidR="00A3599D" w:rsidRDefault="00A3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B2864" w14:textId="77777777" w:rsidR="008D1F84" w:rsidRDefault="008D1F84">
      <w:r>
        <w:separator/>
      </w:r>
    </w:p>
  </w:footnote>
  <w:footnote w:type="continuationSeparator" w:id="0">
    <w:p w14:paraId="1CA6A77C" w14:textId="77777777" w:rsidR="008D1F84" w:rsidRDefault="008D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8EE4" w14:textId="77777777" w:rsidR="00A3599D" w:rsidRDefault="008D1F84">
    <w:pPr>
      <w:pStyle w:val="Header"/>
    </w:pPr>
    <w:r>
      <w:rPr>
        <w:noProof/>
      </w:rPr>
      <w:pict w14:anchorId="78284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0589" w14:textId="77777777" w:rsidR="00A3599D" w:rsidRDefault="00A35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5EA9" w14:textId="77777777" w:rsidR="00A3599D" w:rsidRDefault="008D1F84">
    <w:pPr>
      <w:pStyle w:val="Header"/>
    </w:pPr>
    <w:r>
      <w:rPr>
        <w:noProof/>
      </w:rPr>
      <w:pict w14:anchorId="3C6C4F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0D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E63BD"/>
    <w:multiLevelType w:val="hybridMultilevel"/>
    <w:tmpl w:val="2A6E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478CF"/>
    <w:multiLevelType w:val="hybridMultilevel"/>
    <w:tmpl w:val="EEB40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B39E9"/>
    <w:multiLevelType w:val="hybridMultilevel"/>
    <w:tmpl w:val="C3BEC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A738A"/>
    <w:multiLevelType w:val="multilevel"/>
    <w:tmpl w:val="839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BC6"/>
    <w:multiLevelType w:val="hybridMultilevel"/>
    <w:tmpl w:val="600E5FDE"/>
    <w:lvl w:ilvl="0" w:tplc="4D5C1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B4A5E"/>
    <w:multiLevelType w:val="hybridMultilevel"/>
    <w:tmpl w:val="75A264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E53DE7"/>
    <w:multiLevelType w:val="hybridMultilevel"/>
    <w:tmpl w:val="06EE2F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5556A"/>
    <w:multiLevelType w:val="hybridMultilevel"/>
    <w:tmpl w:val="04B6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6A8B"/>
    <w:multiLevelType w:val="hybridMultilevel"/>
    <w:tmpl w:val="386CDF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8102F9B"/>
    <w:multiLevelType w:val="hybridMultilevel"/>
    <w:tmpl w:val="86669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E5408"/>
    <w:multiLevelType w:val="hybridMultilevel"/>
    <w:tmpl w:val="0C80E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924E58"/>
    <w:multiLevelType w:val="hybridMultilevel"/>
    <w:tmpl w:val="BCEC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7224D"/>
    <w:multiLevelType w:val="hybridMultilevel"/>
    <w:tmpl w:val="381862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8694155"/>
    <w:multiLevelType w:val="hybridMultilevel"/>
    <w:tmpl w:val="4A94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00F06"/>
    <w:multiLevelType w:val="hybridMultilevel"/>
    <w:tmpl w:val="0D444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1A1E35"/>
    <w:multiLevelType w:val="hybridMultilevel"/>
    <w:tmpl w:val="1E60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319FA"/>
    <w:multiLevelType w:val="hybridMultilevel"/>
    <w:tmpl w:val="9D76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253B3"/>
    <w:multiLevelType w:val="hybridMultilevel"/>
    <w:tmpl w:val="5E9CE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B33B27"/>
    <w:multiLevelType w:val="hybridMultilevel"/>
    <w:tmpl w:val="F4B2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C42FC"/>
    <w:multiLevelType w:val="multilevel"/>
    <w:tmpl w:val="1E8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0791C"/>
    <w:multiLevelType w:val="hybridMultilevel"/>
    <w:tmpl w:val="7B0C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3246C"/>
    <w:multiLevelType w:val="hybridMultilevel"/>
    <w:tmpl w:val="3A52B9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894A87"/>
    <w:multiLevelType w:val="multilevel"/>
    <w:tmpl w:val="3FA03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18190C"/>
    <w:multiLevelType w:val="hybridMultilevel"/>
    <w:tmpl w:val="3CAA9EB6"/>
    <w:lvl w:ilvl="0" w:tplc="D56AC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84246"/>
    <w:multiLevelType w:val="hybridMultilevel"/>
    <w:tmpl w:val="54B04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09362D"/>
    <w:multiLevelType w:val="hybridMultilevel"/>
    <w:tmpl w:val="0E540C90"/>
    <w:lvl w:ilvl="0" w:tplc="3306CEC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46515DE"/>
    <w:multiLevelType w:val="hybridMultilevel"/>
    <w:tmpl w:val="ECFC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7AE00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D2396C"/>
    <w:multiLevelType w:val="hybridMultilevel"/>
    <w:tmpl w:val="5EDCA45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0A617F"/>
    <w:multiLevelType w:val="hybridMultilevel"/>
    <w:tmpl w:val="13D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07703"/>
    <w:multiLevelType w:val="hybridMultilevel"/>
    <w:tmpl w:val="0BAA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8"/>
  </w:num>
  <w:num w:numId="4">
    <w:abstractNumId w:val="2"/>
  </w:num>
  <w:num w:numId="5">
    <w:abstractNumId w:val="7"/>
  </w:num>
  <w:num w:numId="6">
    <w:abstractNumId w:val="23"/>
  </w:num>
  <w:num w:numId="7">
    <w:abstractNumId w:val="25"/>
  </w:num>
  <w:num w:numId="8">
    <w:abstractNumId w:val="15"/>
  </w:num>
  <w:num w:numId="9">
    <w:abstractNumId w:val="6"/>
  </w:num>
  <w:num w:numId="10">
    <w:abstractNumId w:val="22"/>
  </w:num>
  <w:num w:numId="11">
    <w:abstractNumId w:val="28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4"/>
  </w:num>
  <w:num w:numId="22">
    <w:abstractNumId w:val="20"/>
  </w:num>
  <w:num w:numId="23">
    <w:abstractNumId w:val="5"/>
  </w:num>
  <w:num w:numId="24">
    <w:abstractNumId w:val="4"/>
  </w:num>
  <w:num w:numId="25">
    <w:abstractNumId w:val="21"/>
  </w:num>
  <w:num w:numId="26">
    <w:abstractNumId w:val="29"/>
  </w:num>
  <w:num w:numId="27">
    <w:abstractNumId w:val="0"/>
  </w:num>
  <w:num w:numId="28">
    <w:abstractNumId w:val="30"/>
  </w:num>
  <w:num w:numId="29">
    <w:abstractNumId w:val="26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D"/>
    <w:rsid w:val="00004DD4"/>
    <w:rsid w:val="000076AA"/>
    <w:rsid w:val="00021289"/>
    <w:rsid w:val="00021A73"/>
    <w:rsid w:val="00030307"/>
    <w:rsid w:val="00032380"/>
    <w:rsid w:val="00042073"/>
    <w:rsid w:val="00046E3F"/>
    <w:rsid w:val="00046E67"/>
    <w:rsid w:val="000509B3"/>
    <w:rsid w:val="0005266C"/>
    <w:rsid w:val="00056F0D"/>
    <w:rsid w:val="00062E17"/>
    <w:rsid w:val="000641D7"/>
    <w:rsid w:val="000666A1"/>
    <w:rsid w:val="0006786A"/>
    <w:rsid w:val="00073A5E"/>
    <w:rsid w:val="000779DB"/>
    <w:rsid w:val="00082C19"/>
    <w:rsid w:val="000832EE"/>
    <w:rsid w:val="0009247C"/>
    <w:rsid w:val="00092A67"/>
    <w:rsid w:val="00096E19"/>
    <w:rsid w:val="000A0A89"/>
    <w:rsid w:val="000A3120"/>
    <w:rsid w:val="000A4F0B"/>
    <w:rsid w:val="000A54D4"/>
    <w:rsid w:val="000A5FF4"/>
    <w:rsid w:val="000A651F"/>
    <w:rsid w:val="000B42F6"/>
    <w:rsid w:val="000B4E00"/>
    <w:rsid w:val="000C1F91"/>
    <w:rsid w:val="000C2E18"/>
    <w:rsid w:val="000C4F3F"/>
    <w:rsid w:val="000D0159"/>
    <w:rsid w:val="000D04E4"/>
    <w:rsid w:val="000D210A"/>
    <w:rsid w:val="000D23B0"/>
    <w:rsid w:val="000D75B5"/>
    <w:rsid w:val="000E5708"/>
    <w:rsid w:val="00101D7C"/>
    <w:rsid w:val="0011128F"/>
    <w:rsid w:val="00113EF8"/>
    <w:rsid w:val="00120657"/>
    <w:rsid w:val="00130081"/>
    <w:rsid w:val="001359D4"/>
    <w:rsid w:val="00135CB1"/>
    <w:rsid w:val="001360E5"/>
    <w:rsid w:val="00141ACC"/>
    <w:rsid w:val="00143CB5"/>
    <w:rsid w:val="0014767F"/>
    <w:rsid w:val="00153745"/>
    <w:rsid w:val="00154E43"/>
    <w:rsid w:val="001570C4"/>
    <w:rsid w:val="0016009F"/>
    <w:rsid w:val="00161A39"/>
    <w:rsid w:val="001633DB"/>
    <w:rsid w:val="001646D9"/>
    <w:rsid w:val="00165655"/>
    <w:rsid w:val="00165C31"/>
    <w:rsid w:val="001672CB"/>
    <w:rsid w:val="00167A97"/>
    <w:rsid w:val="00174125"/>
    <w:rsid w:val="00176A72"/>
    <w:rsid w:val="00186947"/>
    <w:rsid w:val="00187A1E"/>
    <w:rsid w:val="001907D2"/>
    <w:rsid w:val="001915A9"/>
    <w:rsid w:val="00197BCE"/>
    <w:rsid w:val="001A27CF"/>
    <w:rsid w:val="001A3FA1"/>
    <w:rsid w:val="001A58E5"/>
    <w:rsid w:val="001B1042"/>
    <w:rsid w:val="001B35FA"/>
    <w:rsid w:val="001B400D"/>
    <w:rsid w:val="001C0F97"/>
    <w:rsid w:val="001C4FEB"/>
    <w:rsid w:val="001C7D10"/>
    <w:rsid w:val="001D0A65"/>
    <w:rsid w:val="001D0B55"/>
    <w:rsid w:val="001D22A4"/>
    <w:rsid w:val="001D31F2"/>
    <w:rsid w:val="001D44CD"/>
    <w:rsid w:val="001E0782"/>
    <w:rsid w:val="001E282D"/>
    <w:rsid w:val="001E30AE"/>
    <w:rsid w:val="001E5D32"/>
    <w:rsid w:val="001E6C48"/>
    <w:rsid w:val="001F09B5"/>
    <w:rsid w:val="001F1AEF"/>
    <w:rsid w:val="001F3DC8"/>
    <w:rsid w:val="00204B5B"/>
    <w:rsid w:val="00206276"/>
    <w:rsid w:val="00214708"/>
    <w:rsid w:val="00215D3B"/>
    <w:rsid w:val="002206EA"/>
    <w:rsid w:val="002217E2"/>
    <w:rsid w:val="00224EF4"/>
    <w:rsid w:val="00230D15"/>
    <w:rsid w:val="002355B8"/>
    <w:rsid w:val="00241DCF"/>
    <w:rsid w:val="00247403"/>
    <w:rsid w:val="0025064E"/>
    <w:rsid w:val="002517DC"/>
    <w:rsid w:val="00253199"/>
    <w:rsid w:val="00255FCA"/>
    <w:rsid w:val="00256125"/>
    <w:rsid w:val="00260A91"/>
    <w:rsid w:val="00267B67"/>
    <w:rsid w:val="00271FCE"/>
    <w:rsid w:val="002731B3"/>
    <w:rsid w:val="002769CF"/>
    <w:rsid w:val="002818C8"/>
    <w:rsid w:val="00285DA5"/>
    <w:rsid w:val="00287AA1"/>
    <w:rsid w:val="002954A2"/>
    <w:rsid w:val="002A5BF5"/>
    <w:rsid w:val="002B420F"/>
    <w:rsid w:val="002B569D"/>
    <w:rsid w:val="002B77D2"/>
    <w:rsid w:val="002C12D7"/>
    <w:rsid w:val="002C30D3"/>
    <w:rsid w:val="002C310B"/>
    <w:rsid w:val="002C3DDB"/>
    <w:rsid w:val="002C7EC0"/>
    <w:rsid w:val="002D61ED"/>
    <w:rsid w:val="002D6AB4"/>
    <w:rsid w:val="002E2D89"/>
    <w:rsid w:val="002E6AF6"/>
    <w:rsid w:val="002F04AC"/>
    <w:rsid w:val="002F1580"/>
    <w:rsid w:val="002F1A93"/>
    <w:rsid w:val="003014FA"/>
    <w:rsid w:val="0030299B"/>
    <w:rsid w:val="00305249"/>
    <w:rsid w:val="003063B9"/>
    <w:rsid w:val="00306D14"/>
    <w:rsid w:val="00310BF5"/>
    <w:rsid w:val="00314879"/>
    <w:rsid w:val="003220F2"/>
    <w:rsid w:val="00340096"/>
    <w:rsid w:val="00341D82"/>
    <w:rsid w:val="00341FD6"/>
    <w:rsid w:val="00343439"/>
    <w:rsid w:val="00344615"/>
    <w:rsid w:val="00356413"/>
    <w:rsid w:val="0036095C"/>
    <w:rsid w:val="003621FD"/>
    <w:rsid w:val="00371CF9"/>
    <w:rsid w:val="00372D99"/>
    <w:rsid w:val="00374835"/>
    <w:rsid w:val="003753CB"/>
    <w:rsid w:val="00386080"/>
    <w:rsid w:val="0038796A"/>
    <w:rsid w:val="003907F9"/>
    <w:rsid w:val="00392B44"/>
    <w:rsid w:val="0039443A"/>
    <w:rsid w:val="003949F2"/>
    <w:rsid w:val="003A0CD4"/>
    <w:rsid w:val="003A4768"/>
    <w:rsid w:val="003A54F3"/>
    <w:rsid w:val="003A5FAD"/>
    <w:rsid w:val="003B20FB"/>
    <w:rsid w:val="003B46F5"/>
    <w:rsid w:val="003C0E01"/>
    <w:rsid w:val="003C1801"/>
    <w:rsid w:val="003C3893"/>
    <w:rsid w:val="003C5330"/>
    <w:rsid w:val="003C7764"/>
    <w:rsid w:val="003D13A4"/>
    <w:rsid w:val="003D36EB"/>
    <w:rsid w:val="003D41CF"/>
    <w:rsid w:val="003D5CE4"/>
    <w:rsid w:val="003E5D3A"/>
    <w:rsid w:val="003E6467"/>
    <w:rsid w:val="00411456"/>
    <w:rsid w:val="00411FFD"/>
    <w:rsid w:val="00413816"/>
    <w:rsid w:val="0041727B"/>
    <w:rsid w:val="004212DF"/>
    <w:rsid w:val="004215FB"/>
    <w:rsid w:val="00421E76"/>
    <w:rsid w:val="004227EB"/>
    <w:rsid w:val="00423244"/>
    <w:rsid w:val="004241C8"/>
    <w:rsid w:val="00430618"/>
    <w:rsid w:val="00433963"/>
    <w:rsid w:val="00437CED"/>
    <w:rsid w:val="00443ECE"/>
    <w:rsid w:val="00444D20"/>
    <w:rsid w:val="004456C3"/>
    <w:rsid w:val="0045039F"/>
    <w:rsid w:val="00451741"/>
    <w:rsid w:val="004574E9"/>
    <w:rsid w:val="004608B7"/>
    <w:rsid w:val="00462EA2"/>
    <w:rsid w:val="004634AD"/>
    <w:rsid w:val="004703FA"/>
    <w:rsid w:val="00470D61"/>
    <w:rsid w:val="00470F1E"/>
    <w:rsid w:val="00475E69"/>
    <w:rsid w:val="00477021"/>
    <w:rsid w:val="00484B27"/>
    <w:rsid w:val="00484BD9"/>
    <w:rsid w:val="00491B3E"/>
    <w:rsid w:val="004B0713"/>
    <w:rsid w:val="004B0E72"/>
    <w:rsid w:val="004B0F5E"/>
    <w:rsid w:val="004B1860"/>
    <w:rsid w:val="004B7820"/>
    <w:rsid w:val="004C202C"/>
    <w:rsid w:val="004C4C28"/>
    <w:rsid w:val="004C61ED"/>
    <w:rsid w:val="004D035F"/>
    <w:rsid w:val="004D7EE2"/>
    <w:rsid w:val="004E04F6"/>
    <w:rsid w:val="004E3A79"/>
    <w:rsid w:val="004F42EB"/>
    <w:rsid w:val="004F7F3C"/>
    <w:rsid w:val="0050464E"/>
    <w:rsid w:val="00504DD5"/>
    <w:rsid w:val="00506AD6"/>
    <w:rsid w:val="0051210D"/>
    <w:rsid w:val="00514AA8"/>
    <w:rsid w:val="0052272F"/>
    <w:rsid w:val="00524C1C"/>
    <w:rsid w:val="005267BC"/>
    <w:rsid w:val="005329F1"/>
    <w:rsid w:val="00533EBE"/>
    <w:rsid w:val="00537537"/>
    <w:rsid w:val="005411F4"/>
    <w:rsid w:val="00541F3C"/>
    <w:rsid w:val="005532E8"/>
    <w:rsid w:val="00554D79"/>
    <w:rsid w:val="00563439"/>
    <w:rsid w:val="00564550"/>
    <w:rsid w:val="00565853"/>
    <w:rsid w:val="005674FC"/>
    <w:rsid w:val="00573D85"/>
    <w:rsid w:val="0057417F"/>
    <w:rsid w:val="0057431E"/>
    <w:rsid w:val="005827AB"/>
    <w:rsid w:val="00590ACA"/>
    <w:rsid w:val="005911DF"/>
    <w:rsid w:val="00592D4D"/>
    <w:rsid w:val="00593469"/>
    <w:rsid w:val="005A025C"/>
    <w:rsid w:val="005A4505"/>
    <w:rsid w:val="005A6253"/>
    <w:rsid w:val="005C1F3D"/>
    <w:rsid w:val="005D2EE7"/>
    <w:rsid w:val="005E4AFB"/>
    <w:rsid w:val="005F52D8"/>
    <w:rsid w:val="005F6D2E"/>
    <w:rsid w:val="00602F02"/>
    <w:rsid w:val="00603E3D"/>
    <w:rsid w:val="0060705C"/>
    <w:rsid w:val="00616D3A"/>
    <w:rsid w:val="00627784"/>
    <w:rsid w:val="00630BC2"/>
    <w:rsid w:val="00635EAE"/>
    <w:rsid w:val="00640E53"/>
    <w:rsid w:val="006417C8"/>
    <w:rsid w:val="00642E54"/>
    <w:rsid w:val="00644327"/>
    <w:rsid w:val="006469CA"/>
    <w:rsid w:val="00646F4D"/>
    <w:rsid w:val="006474FF"/>
    <w:rsid w:val="00652EDD"/>
    <w:rsid w:val="006530CE"/>
    <w:rsid w:val="0065499C"/>
    <w:rsid w:val="00657728"/>
    <w:rsid w:val="00657819"/>
    <w:rsid w:val="00661201"/>
    <w:rsid w:val="0066180E"/>
    <w:rsid w:val="00671182"/>
    <w:rsid w:val="00674975"/>
    <w:rsid w:val="00676CD1"/>
    <w:rsid w:val="006835D4"/>
    <w:rsid w:val="0068498B"/>
    <w:rsid w:val="00690DEF"/>
    <w:rsid w:val="006930D4"/>
    <w:rsid w:val="0069576B"/>
    <w:rsid w:val="00696ED2"/>
    <w:rsid w:val="0069728A"/>
    <w:rsid w:val="006A5FDE"/>
    <w:rsid w:val="006A62A2"/>
    <w:rsid w:val="006A7AC3"/>
    <w:rsid w:val="006B2E65"/>
    <w:rsid w:val="006B5EDF"/>
    <w:rsid w:val="006C0185"/>
    <w:rsid w:val="006C06DA"/>
    <w:rsid w:val="006C7DB7"/>
    <w:rsid w:val="006D4671"/>
    <w:rsid w:val="006E2B9C"/>
    <w:rsid w:val="006E4754"/>
    <w:rsid w:val="006E4F62"/>
    <w:rsid w:val="006E5010"/>
    <w:rsid w:val="006F64B6"/>
    <w:rsid w:val="006F6621"/>
    <w:rsid w:val="00702DBC"/>
    <w:rsid w:val="00704470"/>
    <w:rsid w:val="0070553D"/>
    <w:rsid w:val="00706A05"/>
    <w:rsid w:val="0071562E"/>
    <w:rsid w:val="00716A61"/>
    <w:rsid w:val="007246C3"/>
    <w:rsid w:val="00730EF2"/>
    <w:rsid w:val="0074345C"/>
    <w:rsid w:val="00756DDB"/>
    <w:rsid w:val="007571E0"/>
    <w:rsid w:val="00760DD9"/>
    <w:rsid w:val="00774418"/>
    <w:rsid w:val="0077580D"/>
    <w:rsid w:val="00780201"/>
    <w:rsid w:val="00787293"/>
    <w:rsid w:val="007901B8"/>
    <w:rsid w:val="00790B9A"/>
    <w:rsid w:val="007919FA"/>
    <w:rsid w:val="007A36FE"/>
    <w:rsid w:val="007B1373"/>
    <w:rsid w:val="007B6AE3"/>
    <w:rsid w:val="007C47A3"/>
    <w:rsid w:val="007C5319"/>
    <w:rsid w:val="007D0555"/>
    <w:rsid w:val="007D5829"/>
    <w:rsid w:val="007E2733"/>
    <w:rsid w:val="007E3B0E"/>
    <w:rsid w:val="007F26D1"/>
    <w:rsid w:val="0080386C"/>
    <w:rsid w:val="00807DBB"/>
    <w:rsid w:val="008134EE"/>
    <w:rsid w:val="00816F0C"/>
    <w:rsid w:val="00821C48"/>
    <w:rsid w:val="00824CA8"/>
    <w:rsid w:val="00826A8D"/>
    <w:rsid w:val="00833DBB"/>
    <w:rsid w:val="008404FB"/>
    <w:rsid w:val="00842A22"/>
    <w:rsid w:val="0084451E"/>
    <w:rsid w:val="00846F24"/>
    <w:rsid w:val="00855B16"/>
    <w:rsid w:val="00857DA3"/>
    <w:rsid w:val="00862C67"/>
    <w:rsid w:val="00864DBA"/>
    <w:rsid w:val="00865B2C"/>
    <w:rsid w:val="00872C62"/>
    <w:rsid w:val="00873DC2"/>
    <w:rsid w:val="00874484"/>
    <w:rsid w:val="0087457E"/>
    <w:rsid w:val="0087532D"/>
    <w:rsid w:val="008823E0"/>
    <w:rsid w:val="00884EBB"/>
    <w:rsid w:val="0089125F"/>
    <w:rsid w:val="008926F0"/>
    <w:rsid w:val="0089781D"/>
    <w:rsid w:val="00897B46"/>
    <w:rsid w:val="00897E03"/>
    <w:rsid w:val="00897E86"/>
    <w:rsid w:val="008A0708"/>
    <w:rsid w:val="008A2059"/>
    <w:rsid w:val="008A4D37"/>
    <w:rsid w:val="008A510F"/>
    <w:rsid w:val="008A6F6E"/>
    <w:rsid w:val="008A7B35"/>
    <w:rsid w:val="008C50ED"/>
    <w:rsid w:val="008D1F84"/>
    <w:rsid w:val="008D3E0C"/>
    <w:rsid w:val="008D3EBB"/>
    <w:rsid w:val="008E23E7"/>
    <w:rsid w:val="008E3B03"/>
    <w:rsid w:val="00900654"/>
    <w:rsid w:val="00903FF2"/>
    <w:rsid w:val="00911638"/>
    <w:rsid w:val="00921706"/>
    <w:rsid w:val="00936EDD"/>
    <w:rsid w:val="00943404"/>
    <w:rsid w:val="00951BC2"/>
    <w:rsid w:val="00952CEF"/>
    <w:rsid w:val="009535C7"/>
    <w:rsid w:val="009555B4"/>
    <w:rsid w:val="00960453"/>
    <w:rsid w:val="00962B8E"/>
    <w:rsid w:val="00964FCA"/>
    <w:rsid w:val="009706CE"/>
    <w:rsid w:val="00971376"/>
    <w:rsid w:val="00971377"/>
    <w:rsid w:val="00972FAC"/>
    <w:rsid w:val="00977ADB"/>
    <w:rsid w:val="00983D8F"/>
    <w:rsid w:val="009847F7"/>
    <w:rsid w:val="009855C0"/>
    <w:rsid w:val="0098616A"/>
    <w:rsid w:val="00996BC1"/>
    <w:rsid w:val="009977D2"/>
    <w:rsid w:val="009979C4"/>
    <w:rsid w:val="00997C52"/>
    <w:rsid w:val="009A2F23"/>
    <w:rsid w:val="009A33A0"/>
    <w:rsid w:val="009A37E5"/>
    <w:rsid w:val="009B01EE"/>
    <w:rsid w:val="009B1D8F"/>
    <w:rsid w:val="009B5C33"/>
    <w:rsid w:val="009C297C"/>
    <w:rsid w:val="009C3934"/>
    <w:rsid w:val="009C619C"/>
    <w:rsid w:val="009D5533"/>
    <w:rsid w:val="009E0A36"/>
    <w:rsid w:val="009E183C"/>
    <w:rsid w:val="009F0FB2"/>
    <w:rsid w:val="009F3B17"/>
    <w:rsid w:val="00A067A7"/>
    <w:rsid w:val="00A1064D"/>
    <w:rsid w:val="00A112A0"/>
    <w:rsid w:val="00A14F5E"/>
    <w:rsid w:val="00A2139B"/>
    <w:rsid w:val="00A2186E"/>
    <w:rsid w:val="00A237E7"/>
    <w:rsid w:val="00A311D6"/>
    <w:rsid w:val="00A3222A"/>
    <w:rsid w:val="00A3599D"/>
    <w:rsid w:val="00A50C4A"/>
    <w:rsid w:val="00A52039"/>
    <w:rsid w:val="00A56C36"/>
    <w:rsid w:val="00A621DE"/>
    <w:rsid w:val="00A62C29"/>
    <w:rsid w:val="00A63FB0"/>
    <w:rsid w:val="00A6548F"/>
    <w:rsid w:val="00A65C41"/>
    <w:rsid w:val="00A67BC7"/>
    <w:rsid w:val="00A761A7"/>
    <w:rsid w:val="00A8025F"/>
    <w:rsid w:val="00A803C8"/>
    <w:rsid w:val="00A848B9"/>
    <w:rsid w:val="00A873F0"/>
    <w:rsid w:val="00AA0346"/>
    <w:rsid w:val="00AA0E51"/>
    <w:rsid w:val="00AA463B"/>
    <w:rsid w:val="00AA5774"/>
    <w:rsid w:val="00AA5FF1"/>
    <w:rsid w:val="00AA65C3"/>
    <w:rsid w:val="00AA6DBA"/>
    <w:rsid w:val="00AC04E2"/>
    <w:rsid w:val="00AC1FE5"/>
    <w:rsid w:val="00AC6D7E"/>
    <w:rsid w:val="00AC7C10"/>
    <w:rsid w:val="00AD4505"/>
    <w:rsid w:val="00AE0085"/>
    <w:rsid w:val="00AE3622"/>
    <w:rsid w:val="00AE7438"/>
    <w:rsid w:val="00B0396E"/>
    <w:rsid w:val="00B11DB2"/>
    <w:rsid w:val="00B1518D"/>
    <w:rsid w:val="00B20209"/>
    <w:rsid w:val="00B20D60"/>
    <w:rsid w:val="00B21BEF"/>
    <w:rsid w:val="00B229F3"/>
    <w:rsid w:val="00B238D6"/>
    <w:rsid w:val="00B304D8"/>
    <w:rsid w:val="00B44C3F"/>
    <w:rsid w:val="00B51E7A"/>
    <w:rsid w:val="00B54B4D"/>
    <w:rsid w:val="00B5503C"/>
    <w:rsid w:val="00B55530"/>
    <w:rsid w:val="00B572BC"/>
    <w:rsid w:val="00B61EC8"/>
    <w:rsid w:val="00B64126"/>
    <w:rsid w:val="00B66294"/>
    <w:rsid w:val="00B675A1"/>
    <w:rsid w:val="00B70BCA"/>
    <w:rsid w:val="00B71C65"/>
    <w:rsid w:val="00B72206"/>
    <w:rsid w:val="00B75269"/>
    <w:rsid w:val="00B8322E"/>
    <w:rsid w:val="00BA28CA"/>
    <w:rsid w:val="00BA47D6"/>
    <w:rsid w:val="00BA5163"/>
    <w:rsid w:val="00BB0099"/>
    <w:rsid w:val="00BB6657"/>
    <w:rsid w:val="00BC3A4D"/>
    <w:rsid w:val="00BC71F6"/>
    <w:rsid w:val="00BD1FED"/>
    <w:rsid w:val="00BD4C56"/>
    <w:rsid w:val="00BE3ADC"/>
    <w:rsid w:val="00BE4B61"/>
    <w:rsid w:val="00BE4BE4"/>
    <w:rsid w:val="00BE6738"/>
    <w:rsid w:val="00BF53F1"/>
    <w:rsid w:val="00C03CC8"/>
    <w:rsid w:val="00C12AAD"/>
    <w:rsid w:val="00C147CD"/>
    <w:rsid w:val="00C15449"/>
    <w:rsid w:val="00C20663"/>
    <w:rsid w:val="00C27CD5"/>
    <w:rsid w:val="00C3351D"/>
    <w:rsid w:val="00C34959"/>
    <w:rsid w:val="00C36464"/>
    <w:rsid w:val="00C44958"/>
    <w:rsid w:val="00C57169"/>
    <w:rsid w:val="00C6155E"/>
    <w:rsid w:val="00C6188E"/>
    <w:rsid w:val="00C63503"/>
    <w:rsid w:val="00C640F3"/>
    <w:rsid w:val="00C65AA0"/>
    <w:rsid w:val="00C7090F"/>
    <w:rsid w:val="00C716F1"/>
    <w:rsid w:val="00C76377"/>
    <w:rsid w:val="00C8111A"/>
    <w:rsid w:val="00C85715"/>
    <w:rsid w:val="00C8605D"/>
    <w:rsid w:val="00C866F7"/>
    <w:rsid w:val="00CA6E20"/>
    <w:rsid w:val="00CB111F"/>
    <w:rsid w:val="00CC05B3"/>
    <w:rsid w:val="00CC6BFA"/>
    <w:rsid w:val="00CC6FD2"/>
    <w:rsid w:val="00CD2159"/>
    <w:rsid w:val="00CE13A5"/>
    <w:rsid w:val="00CF01A6"/>
    <w:rsid w:val="00D05985"/>
    <w:rsid w:val="00D0697E"/>
    <w:rsid w:val="00D07D6E"/>
    <w:rsid w:val="00D16FD9"/>
    <w:rsid w:val="00D21AE4"/>
    <w:rsid w:val="00D23B21"/>
    <w:rsid w:val="00D30D6E"/>
    <w:rsid w:val="00D31AE3"/>
    <w:rsid w:val="00D34B4A"/>
    <w:rsid w:val="00D36623"/>
    <w:rsid w:val="00D41F6B"/>
    <w:rsid w:val="00D43F90"/>
    <w:rsid w:val="00D44FAB"/>
    <w:rsid w:val="00D46DB6"/>
    <w:rsid w:val="00D46E54"/>
    <w:rsid w:val="00D51F5D"/>
    <w:rsid w:val="00D521C2"/>
    <w:rsid w:val="00D55B9B"/>
    <w:rsid w:val="00D573DA"/>
    <w:rsid w:val="00D61B99"/>
    <w:rsid w:val="00D64FD1"/>
    <w:rsid w:val="00D66C1A"/>
    <w:rsid w:val="00D674FF"/>
    <w:rsid w:val="00D730F6"/>
    <w:rsid w:val="00D73478"/>
    <w:rsid w:val="00D734E9"/>
    <w:rsid w:val="00D748C0"/>
    <w:rsid w:val="00D7704E"/>
    <w:rsid w:val="00D77356"/>
    <w:rsid w:val="00D77BCE"/>
    <w:rsid w:val="00D82AE1"/>
    <w:rsid w:val="00D9143C"/>
    <w:rsid w:val="00D96A38"/>
    <w:rsid w:val="00DA2BB3"/>
    <w:rsid w:val="00DA431C"/>
    <w:rsid w:val="00DB251F"/>
    <w:rsid w:val="00DB451D"/>
    <w:rsid w:val="00DB7EB7"/>
    <w:rsid w:val="00DC402F"/>
    <w:rsid w:val="00DC4153"/>
    <w:rsid w:val="00DC4FEF"/>
    <w:rsid w:val="00DD5A10"/>
    <w:rsid w:val="00DD78F2"/>
    <w:rsid w:val="00DE2245"/>
    <w:rsid w:val="00DE2A08"/>
    <w:rsid w:val="00DE4227"/>
    <w:rsid w:val="00DF09EF"/>
    <w:rsid w:val="00DF1503"/>
    <w:rsid w:val="00DF20B9"/>
    <w:rsid w:val="00DF3ACB"/>
    <w:rsid w:val="00DF787A"/>
    <w:rsid w:val="00E00CAC"/>
    <w:rsid w:val="00E013C2"/>
    <w:rsid w:val="00E0300E"/>
    <w:rsid w:val="00E06195"/>
    <w:rsid w:val="00E10C52"/>
    <w:rsid w:val="00E10EE9"/>
    <w:rsid w:val="00E16352"/>
    <w:rsid w:val="00E20C6C"/>
    <w:rsid w:val="00E23B7A"/>
    <w:rsid w:val="00E26D3E"/>
    <w:rsid w:val="00E30BC0"/>
    <w:rsid w:val="00E30CEF"/>
    <w:rsid w:val="00E31373"/>
    <w:rsid w:val="00E31417"/>
    <w:rsid w:val="00E330BC"/>
    <w:rsid w:val="00E3645E"/>
    <w:rsid w:val="00E367AD"/>
    <w:rsid w:val="00E40350"/>
    <w:rsid w:val="00E44776"/>
    <w:rsid w:val="00E53351"/>
    <w:rsid w:val="00E53DDF"/>
    <w:rsid w:val="00E624A7"/>
    <w:rsid w:val="00E62D84"/>
    <w:rsid w:val="00E662BB"/>
    <w:rsid w:val="00E663F3"/>
    <w:rsid w:val="00E67136"/>
    <w:rsid w:val="00E70CAF"/>
    <w:rsid w:val="00E77101"/>
    <w:rsid w:val="00E81E17"/>
    <w:rsid w:val="00E86DD5"/>
    <w:rsid w:val="00E87B26"/>
    <w:rsid w:val="00E96398"/>
    <w:rsid w:val="00EA51CF"/>
    <w:rsid w:val="00EB00F8"/>
    <w:rsid w:val="00EB10DB"/>
    <w:rsid w:val="00EB4026"/>
    <w:rsid w:val="00EB60C9"/>
    <w:rsid w:val="00EB6910"/>
    <w:rsid w:val="00EB7FFB"/>
    <w:rsid w:val="00ED239C"/>
    <w:rsid w:val="00ED5DA3"/>
    <w:rsid w:val="00ED67F4"/>
    <w:rsid w:val="00EE37C1"/>
    <w:rsid w:val="00EE673B"/>
    <w:rsid w:val="00EE7E67"/>
    <w:rsid w:val="00EF5CC7"/>
    <w:rsid w:val="00EF6992"/>
    <w:rsid w:val="00F053A2"/>
    <w:rsid w:val="00F10AA3"/>
    <w:rsid w:val="00F17918"/>
    <w:rsid w:val="00F208F6"/>
    <w:rsid w:val="00F23623"/>
    <w:rsid w:val="00F26567"/>
    <w:rsid w:val="00F27170"/>
    <w:rsid w:val="00F274A2"/>
    <w:rsid w:val="00F30D4C"/>
    <w:rsid w:val="00F30F8E"/>
    <w:rsid w:val="00F32149"/>
    <w:rsid w:val="00F32171"/>
    <w:rsid w:val="00F41F9C"/>
    <w:rsid w:val="00F430CC"/>
    <w:rsid w:val="00F507E7"/>
    <w:rsid w:val="00F5085A"/>
    <w:rsid w:val="00F60D56"/>
    <w:rsid w:val="00F639F6"/>
    <w:rsid w:val="00F664C6"/>
    <w:rsid w:val="00F67651"/>
    <w:rsid w:val="00F67AD6"/>
    <w:rsid w:val="00F73BF5"/>
    <w:rsid w:val="00F8487C"/>
    <w:rsid w:val="00F9467F"/>
    <w:rsid w:val="00F96283"/>
    <w:rsid w:val="00FB07EF"/>
    <w:rsid w:val="00FB0EB5"/>
    <w:rsid w:val="00FC055B"/>
    <w:rsid w:val="00FC2460"/>
    <w:rsid w:val="00FC670C"/>
    <w:rsid w:val="00FD2487"/>
    <w:rsid w:val="00FD26D4"/>
    <w:rsid w:val="00FD3A27"/>
    <w:rsid w:val="00FD6391"/>
    <w:rsid w:val="00FD7D7C"/>
    <w:rsid w:val="00FE22F2"/>
    <w:rsid w:val="00FE312C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98FF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4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646F4D"/>
  </w:style>
  <w:style w:type="paragraph" w:styleId="Header">
    <w:name w:val="header"/>
    <w:basedOn w:val="Normal"/>
    <w:rsid w:val="00E24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E1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C872C9"/>
    <w:rPr>
      <w:color w:val="0000FF"/>
      <w:u w:val="single"/>
    </w:rPr>
  </w:style>
  <w:style w:type="paragraph" w:styleId="DocumentMap">
    <w:name w:val="Document Map"/>
    <w:basedOn w:val="Normal"/>
    <w:semiHidden/>
    <w:rsid w:val="00375C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CD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7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FooterChar">
    <w:name w:val="Footer Char"/>
    <w:link w:val="Footer"/>
    <w:uiPriority w:val="99"/>
    <w:rsid w:val="004F7F3C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21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4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646F4D"/>
  </w:style>
  <w:style w:type="paragraph" w:styleId="Header">
    <w:name w:val="header"/>
    <w:basedOn w:val="Normal"/>
    <w:rsid w:val="00E24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E1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C872C9"/>
    <w:rPr>
      <w:color w:val="0000FF"/>
      <w:u w:val="single"/>
    </w:rPr>
  </w:style>
  <w:style w:type="paragraph" w:styleId="DocumentMap">
    <w:name w:val="Document Map"/>
    <w:basedOn w:val="Normal"/>
    <w:semiHidden/>
    <w:rsid w:val="00375C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CD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7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FooterChar">
    <w:name w:val="Footer Char"/>
    <w:link w:val="Footer"/>
    <w:uiPriority w:val="99"/>
    <w:rsid w:val="004F7F3C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21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Committee Minutes</vt:lpstr>
    </vt:vector>
  </TitlesOfParts>
  <Company>The University of British Columbia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Committee Minutes</dc:title>
  <dc:subject/>
  <dc:creator>l</dc:creator>
  <cp:keywords/>
  <cp:lastModifiedBy>Julie Mitchell</cp:lastModifiedBy>
  <cp:revision>3</cp:revision>
  <cp:lastPrinted>2011-12-01T00:39:00Z</cp:lastPrinted>
  <dcterms:created xsi:type="dcterms:W3CDTF">2013-10-26T00:30:00Z</dcterms:created>
  <dcterms:modified xsi:type="dcterms:W3CDTF">2013-10-28T19:18:00Z</dcterms:modified>
</cp:coreProperties>
</file>