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6B96" w14:textId="77777777" w:rsidR="00CE5E09" w:rsidRDefault="001F159F">
      <w:r>
        <w:t>Notes – Sept 22</w:t>
      </w:r>
    </w:p>
    <w:p w14:paraId="539E216C" w14:textId="77777777" w:rsidR="001F159F" w:rsidRDefault="001F159F">
      <w:r>
        <w:t xml:space="preserve">Mai: </w:t>
      </w:r>
      <w:r>
        <w:tab/>
        <w:t>bed temperature only to prevent warping</w:t>
      </w:r>
      <w:r>
        <w:br/>
      </w:r>
      <w:r>
        <w:tab/>
        <w:t>investigate more? Or just leave and do something else?</w:t>
      </w:r>
    </w:p>
    <w:p w14:paraId="74751475" w14:textId="77777777" w:rsidR="001F159F" w:rsidRDefault="001F159F">
      <w:proofErr w:type="spellStart"/>
      <w:r>
        <w:t>Anu</w:t>
      </w:r>
      <w:proofErr w:type="spellEnd"/>
      <w:r>
        <w:t>:</w:t>
      </w:r>
      <w:r>
        <w:tab/>
        <w:t>we all looked at bed temperature effect but didn’t see much research on effect of bonding</w:t>
      </w:r>
    </w:p>
    <w:p w14:paraId="4A9EBFBE" w14:textId="77777777" w:rsidR="001F159F" w:rsidRDefault="001F159F"/>
    <w:p w14:paraId="472EC3F3" w14:textId="77777777" w:rsidR="001F159F" w:rsidRDefault="001F159F">
      <w:r>
        <w:t xml:space="preserve">Chad: </w:t>
      </w:r>
      <w:r>
        <w:tab/>
        <w:t>what do you think is going on with warping?</w:t>
      </w:r>
    </w:p>
    <w:p w14:paraId="682018A4" w14:textId="77777777" w:rsidR="001F159F" w:rsidRDefault="001F159F">
      <w:r>
        <w:t xml:space="preserve">Mai: </w:t>
      </w:r>
      <w:r>
        <w:tab/>
        <w:t>uneven cooling can pull the corners up from the bed</w:t>
      </w:r>
    </w:p>
    <w:p w14:paraId="325E43D7" w14:textId="77777777" w:rsidR="001F159F" w:rsidRDefault="001F159F">
      <w:proofErr w:type="spellStart"/>
      <w:r>
        <w:t>Anu</w:t>
      </w:r>
      <w:proofErr w:type="spellEnd"/>
      <w:r>
        <w:t xml:space="preserve">: </w:t>
      </w:r>
      <w:r>
        <w:tab/>
        <w:t>usually 1</w:t>
      </w:r>
      <w:r w:rsidRPr="001F159F">
        <w:rPr>
          <w:vertAlign w:val="superscript"/>
        </w:rPr>
        <w:t>st</w:t>
      </w:r>
      <w:r>
        <w:t xml:space="preserve"> few layers, not always throughout whole thing</w:t>
      </w:r>
    </w:p>
    <w:p w14:paraId="655D5709" w14:textId="77777777" w:rsidR="001F159F" w:rsidRDefault="001F159F">
      <w:r>
        <w:tab/>
        <w:t>Get gaps at higher layers because of that? Effect of corners not being heated on bonding of layers above?</w:t>
      </w:r>
    </w:p>
    <w:p w14:paraId="48E0DC7F" w14:textId="77777777" w:rsidR="001F159F" w:rsidRDefault="001F159F">
      <w:r>
        <w:t xml:space="preserve">Chad: </w:t>
      </w:r>
      <w:r>
        <w:tab/>
        <w:t xml:space="preserve">why </w:t>
      </w:r>
      <w:proofErr w:type="spellStart"/>
      <w:r>
        <w:t>debonding</w:t>
      </w:r>
      <w:proofErr w:type="spellEnd"/>
      <w:r>
        <w:t>? What causes stresses due to printing?</w:t>
      </w:r>
    </w:p>
    <w:p w14:paraId="7577C103" w14:textId="77777777" w:rsidR="001F159F" w:rsidRDefault="001F159F">
      <w:r>
        <w:tab/>
        <w:t xml:space="preserve">Thermal contraction? Usually </w:t>
      </w:r>
      <w:proofErr w:type="gramStart"/>
      <w:r>
        <w:t>lifts up</w:t>
      </w:r>
      <w:proofErr w:type="gramEnd"/>
      <w:r>
        <w:t xml:space="preserve"> when </w:t>
      </w:r>
      <w:proofErr w:type="spellStart"/>
      <w:r>
        <w:t>debonding</w:t>
      </w:r>
      <w:proofErr w:type="spellEnd"/>
      <w:r>
        <w:t xml:space="preserve"> </w:t>
      </w:r>
    </w:p>
    <w:p w14:paraId="0E3477DE" w14:textId="77777777" w:rsidR="001F159F" w:rsidRDefault="001F159F" w:rsidP="001F159F">
      <w:pPr>
        <w:ind w:firstLine="720"/>
      </w:pPr>
      <w:r>
        <w:t>If bottom is colder than top, bottom contracted, top expanded</w:t>
      </w:r>
    </w:p>
    <w:p w14:paraId="0DE74928" w14:textId="77777777" w:rsidR="001F159F" w:rsidRDefault="001F159F">
      <w:r>
        <w:t>Mai:</w:t>
      </w:r>
      <w:r>
        <w:tab/>
        <w:t>Hot at top contacts upwards</w:t>
      </w:r>
    </w:p>
    <w:p w14:paraId="7CEE3E46" w14:textId="77777777" w:rsidR="001F159F" w:rsidRDefault="001F159F">
      <w:r>
        <w:t xml:space="preserve">Chad: </w:t>
      </w:r>
      <w:r>
        <w:tab/>
        <w:t>consolidation experiments from reading (U of C)?</w:t>
      </w:r>
    </w:p>
    <w:p w14:paraId="5AD7ECDA" w14:textId="77777777" w:rsidR="001F159F" w:rsidRDefault="001F159F">
      <w:r>
        <w:tab/>
        <w:t xml:space="preserve">How does </w:t>
      </w:r>
      <w:proofErr w:type="spellStart"/>
      <w:r>
        <w:t>mtrl</w:t>
      </w:r>
      <w:proofErr w:type="spellEnd"/>
      <w:r>
        <w:t xml:space="preserve"> consolidate at diff T’s -&gt; ABS put it on a hot plate by “sintering” </w:t>
      </w:r>
    </w:p>
    <w:p w14:paraId="28A656EA" w14:textId="77777777" w:rsidR="001F159F" w:rsidRDefault="001F159F" w:rsidP="001F159F">
      <w:r>
        <w:tab/>
        <w:t xml:space="preserve">Know answer to this </w:t>
      </w:r>
    </w:p>
    <w:p w14:paraId="1061222E" w14:textId="77777777" w:rsidR="001F159F" w:rsidRDefault="001F159F" w:rsidP="001F159F">
      <w:proofErr w:type="spellStart"/>
      <w:r>
        <w:t>Riz</w:t>
      </w:r>
      <w:proofErr w:type="spellEnd"/>
      <w:r>
        <w:t>:</w:t>
      </w:r>
      <w:r>
        <w:tab/>
        <w:t xml:space="preserve">issue with </w:t>
      </w:r>
      <w:proofErr w:type="spellStart"/>
      <w:r>
        <w:t>pla</w:t>
      </w:r>
      <w:proofErr w:type="spellEnd"/>
      <w:r>
        <w:t xml:space="preserve"> is water absorbency, bonding is harder due to oxidation (high t’s bigger than print temp)</w:t>
      </w:r>
    </w:p>
    <w:p w14:paraId="79690A03" w14:textId="77777777" w:rsidR="001F159F" w:rsidRDefault="001F159F" w:rsidP="001F159F">
      <w:r>
        <w:t>Chad:</w:t>
      </w:r>
      <w:r>
        <w:tab/>
        <w:t xml:space="preserve">moisture changes properties of </w:t>
      </w:r>
      <w:proofErr w:type="spellStart"/>
      <w:r>
        <w:t>mtrl</w:t>
      </w:r>
      <w:proofErr w:type="spellEnd"/>
      <w:r>
        <w:t xml:space="preserve">, that’s why it’s hard to find exact </w:t>
      </w:r>
      <w:proofErr w:type="spellStart"/>
      <w:r>
        <w:t>mtrl</w:t>
      </w:r>
      <w:proofErr w:type="spellEnd"/>
      <w:r>
        <w:t xml:space="preserve"> property values, humidity, details of processing</w:t>
      </w:r>
    </w:p>
    <w:p w14:paraId="4DB203FC" w14:textId="77777777" w:rsidR="001F159F" w:rsidRDefault="001F159F" w:rsidP="001F159F">
      <w:r>
        <w:tab/>
        <w:t xml:space="preserve">Bed temp is not first order effect, temp that it comes out, and </w:t>
      </w:r>
    </w:p>
    <w:p w14:paraId="414FADCB" w14:textId="77777777" w:rsidR="00EF5C8D" w:rsidRDefault="00EF5C8D" w:rsidP="001F159F">
      <w:r>
        <w:tab/>
        <w:t>Print out material properties, and operating conditions of printer for next time</w:t>
      </w:r>
    </w:p>
    <w:p w14:paraId="28CB1705" w14:textId="77777777" w:rsidR="00EF5C8D" w:rsidRDefault="00EF5C8D" w:rsidP="00EF5C8D">
      <w:pPr>
        <w:ind w:left="720"/>
      </w:pPr>
      <w:r>
        <w:tab/>
        <w:t>Compare 170C to 70C, properties change exponentially over range, more happening at 170 than 70C</w:t>
      </w:r>
      <w:r>
        <w:tab/>
      </w:r>
    </w:p>
    <w:p w14:paraId="123EDF3B" w14:textId="77777777" w:rsidR="00EF5C8D" w:rsidRDefault="00EF5C8D" w:rsidP="00EF5C8D">
      <w:r>
        <w:t>Mai:</w:t>
      </w:r>
      <w:r>
        <w:tab/>
        <w:t xml:space="preserve">additives to PLA: should list as a constraint? </w:t>
      </w:r>
      <w:r>
        <w:br/>
      </w:r>
      <w:r>
        <w:tab/>
        <w:t xml:space="preserve">test different kinds of PLA: </w:t>
      </w:r>
    </w:p>
    <w:p w14:paraId="110687B2" w14:textId="77777777" w:rsidR="00EF5C8D" w:rsidRDefault="00EF5C8D" w:rsidP="00EF5C8D">
      <w:r>
        <w:t xml:space="preserve">Chad: </w:t>
      </w:r>
      <w:r>
        <w:tab/>
        <w:t>how’d you know what the additives are, and test how they affect properties?</w:t>
      </w:r>
    </w:p>
    <w:p w14:paraId="4290600D" w14:textId="77777777" w:rsidR="00EF5C8D" w:rsidRDefault="00EF5C8D" w:rsidP="00EF5C8D">
      <w:r>
        <w:tab/>
        <w:t>Need to figure out how one material behaves before doing multiple</w:t>
      </w:r>
    </w:p>
    <w:p w14:paraId="37C1A8E4" w14:textId="77777777" w:rsidR="00EF5C8D" w:rsidRDefault="00EF5C8D" w:rsidP="00EF5C8D">
      <w:proofErr w:type="spellStart"/>
      <w:r>
        <w:t>Anu</w:t>
      </w:r>
      <w:proofErr w:type="spellEnd"/>
      <w:r>
        <w:t xml:space="preserve">: </w:t>
      </w:r>
      <w:r>
        <w:tab/>
        <w:t xml:space="preserve">if not changing material, then no use to thinking about it </w:t>
      </w:r>
    </w:p>
    <w:p w14:paraId="1B790853" w14:textId="77777777" w:rsidR="00EF5C8D" w:rsidRDefault="00EF5C8D" w:rsidP="00EF5C8D">
      <w:r>
        <w:lastRenderedPageBreak/>
        <w:t xml:space="preserve">Mai: </w:t>
      </w:r>
      <w:r>
        <w:tab/>
        <w:t>are we deciding to do DSC analysis?</w:t>
      </w:r>
      <w:r>
        <w:br/>
      </w:r>
      <w:r>
        <w:tab/>
        <w:t>get T glass, heat capacity, melting t</w:t>
      </w:r>
    </w:p>
    <w:p w14:paraId="0D41154C" w14:textId="77777777" w:rsidR="00EF5C8D" w:rsidRDefault="00EF5C8D" w:rsidP="00EF5C8D">
      <w:r>
        <w:tab/>
        <w:t xml:space="preserve">Diff types of </w:t>
      </w:r>
      <w:proofErr w:type="spellStart"/>
      <w:r>
        <w:t>pla</w:t>
      </w:r>
      <w:proofErr w:type="spellEnd"/>
      <w:r>
        <w:t xml:space="preserve"> have different ranges, maybe trace back from DSC </w:t>
      </w:r>
    </w:p>
    <w:p w14:paraId="14DAC07B" w14:textId="77777777" w:rsidR="00EF5C8D" w:rsidRDefault="00EF5C8D" w:rsidP="00EF5C8D">
      <w:r>
        <w:t xml:space="preserve">Chad: </w:t>
      </w:r>
      <w:r>
        <w:tab/>
        <w:t>maximize bonding as it’s printed</w:t>
      </w:r>
      <w:r>
        <w:br/>
      </w:r>
      <w:r>
        <w:tab/>
        <w:t>have it all in a lit review, can do DSC trace, but what do you do with that? Why do we need the range?</w:t>
      </w:r>
      <w:r>
        <w:tab/>
      </w:r>
    </w:p>
    <w:p w14:paraId="2716E72E" w14:textId="77777777" w:rsidR="00EF5C8D" w:rsidRDefault="00EF5C8D" w:rsidP="00EF5C8D">
      <w:r>
        <w:tab/>
        <w:t>Distinct changes in behavior above and below t glass, and t melt</w:t>
      </w:r>
      <w:r>
        <w:br/>
      </w:r>
      <w:r>
        <w:tab/>
        <w:t>can you learn anything by looking at correlation</w:t>
      </w:r>
    </w:p>
    <w:p w14:paraId="34AFA7E7" w14:textId="77777777" w:rsidR="00EF5C8D" w:rsidRDefault="00EF5C8D" w:rsidP="00EF5C8D">
      <w:r>
        <w:tab/>
      </w:r>
      <w:proofErr w:type="spellStart"/>
      <w:r>
        <w:t>Mtrl</w:t>
      </w:r>
      <w:proofErr w:type="spellEnd"/>
      <w:r>
        <w:t xml:space="preserve"> out of nozzle at 170 C, where is that in relation to t glass </w:t>
      </w:r>
      <w:proofErr w:type="spellStart"/>
      <w:r>
        <w:t>etc</w:t>
      </w:r>
      <w:proofErr w:type="spellEnd"/>
    </w:p>
    <w:p w14:paraId="51C91ABD" w14:textId="77777777" w:rsidR="00EF5C8D" w:rsidRDefault="00EF5C8D" w:rsidP="00EF5C8D">
      <w:r>
        <w:tab/>
        <w:t>Above and below glass transition t?</w:t>
      </w:r>
    </w:p>
    <w:p w14:paraId="2B13ABFD" w14:textId="77777777" w:rsidR="00EF5C8D" w:rsidRDefault="00EF5C8D" w:rsidP="00EF5C8D">
      <w:r>
        <w:tab/>
        <w:t>Below -&gt; stiff, above -&gt; super viscous</w:t>
      </w:r>
    </w:p>
    <w:p w14:paraId="2CB9CEE5" w14:textId="77777777" w:rsidR="00EF5C8D" w:rsidRDefault="00EF5C8D" w:rsidP="004B53A2">
      <w:pPr>
        <w:ind w:left="720" w:hanging="720"/>
      </w:pPr>
      <w:r>
        <w:tab/>
        <w:t xml:space="preserve">Need above </w:t>
      </w:r>
      <w:r w:rsidR="004B53A2">
        <w:t>t glass, but above t melt not viscous enough also oxidation effects</w:t>
      </w:r>
    </w:p>
    <w:p w14:paraId="6F42F3B1" w14:textId="77777777" w:rsidR="004B53A2" w:rsidRDefault="004B53A2" w:rsidP="004B53A2">
      <w:pPr>
        <w:ind w:left="720" w:hanging="720"/>
      </w:pPr>
      <w:r>
        <w:tab/>
        <w:t xml:space="preserve">Why is </w:t>
      </w:r>
      <w:proofErr w:type="spellStart"/>
      <w:r>
        <w:t>Hcap</w:t>
      </w:r>
      <w:proofErr w:type="spellEnd"/>
      <w:r>
        <w:t xml:space="preserve"> important?</w:t>
      </w:r>
    </w:p>
    <w:p w14:paraId="768BB898" w14:textId="77777777" w:rsidR="004B53A2" w:rsidRDefault="004B53A2" w:rsidP="004B53A2">
      <w:pPr>
        <w:ind w:left="720" w:hanging="720"/>
      </w:pPr>
      <w:proofErr w:type="spellStart"/>
      <w:r>
        <w:t>Anu</w:t>
      </w:r>
      <w:proofErr w:type="spellEnd"/>
      <w:r>
        <w:t xml:space="preserve">: </w:t>
      </w:r>
      <w:r>
        <w:tab/>
        <w:t>determines how quick it heats up</w:t>
      </w:r>
    </w:p>
    <w:p w14:paraId="6935A39D" w14:textId="77777777" w:rsidR="004B53A2" w:rsidRDefault="004B53A2" w:rsidP="004B53A2">
      <w:pPr>
        <w:ind w:left="720" w:hanging="720"/>
      </w:pPr>
      <w:r>
        <w:t>Chad:</w:t>
      </w:r>
      <w:r>
        <w:tab/>
        <w:t>cooling is going to be very important, need thermal diffusivity</w:t>
      </w:r>
      <w:r>
        <w:br/>
        <w:t>measure characteristic properties of material</w:t>
      </w:r>
    </w:p>
    <w:p w14:paraId="49D2BCBD" w14:textId="77777777" w:rsidR="004B53A2" w:rsidRDefault="004B53A2" w:rsidP="004B53A2">
      <w:pPr>
        <w:ind w:left="720" w:hanging="720"/>
      </w:pPr>
      <w:r>
        <w:tab/>
        <w:t xml:space="preserve">Making that correlation, why in given temp window, </w:t>
      </w:r>
    </w:p>
    <w:p w14:paraId="349F7E6B" w14:textId="77777777" w:rsidR="004B53A2" w:rsidRDefault="004B53A2" w:rsidP="004B53A2">
      <w:pPr>
        <w:ind w:left="720" w:hanging="720"/>
      </w:pPr>
      <w:r>
        <w:t>Will:</w:t>
      </w:r>
      <w:r>
        <w:tab/>
      </w:r>
      <w:proofErr w:type="gramStart"/>
      <w:r>
        <w:t>generally</w:t>
      </w:r>
      <w:proofErr w:type="gramEnd"/>
      <w:r>
        <w:t xml:space="preserve"> heat bed to prevent warping, why?</w:t>
      </w:r>
    </w:p>
    <w:p w14:paraId="65C1ADF4" w14:textId="77777777" w:rsidR="004B53A2" w:rsidRDefault="004B53A2" w:rsidP="004B53A2">
      <w:pPr>
        <w:ind w:left="720" w:hanging="720"/>
      </w:pPr>
      <w:proofErr w:type="spellStart"/>
      <w:r>
        <w:t>Riz</w:t>
      </w:r>
      <w:proofErr w:type="spellEnd"/>
      <w:r>
        <w:t xml:space="preserve">: </w:t>
      </w:r>
      <w:r>
        <w:tab/>
        <w:t>thermal stresses</w:t>
      </w:r>
    </w:p>
    <w:p w14:paraId="523B56BC" w14:textId="77777777" w:rsidR="004B53A2" w:rsidRDefault="004B53A2" w:rsidP="004B53A2">
      <w:pPr>
        <w:ind w:left="720" w:hanging="720"/>
      </w:pPr>
      <w:r>
        <w:t xml:space="preserve">Will: </w:t>
      </w:r>
      <w:r>
        <w:tab/>
        <w:t xml:space="preserve">material shrinks due to thermal contraction, highest bed t without screwing up, gives best strength </w:t>
      </w:r>
    </w:p>
    <w:p w14:paraId="497B561E" w14:textId="77777777" w:rsidR="004B53A2" w:rsidRDefault="004B53A2" w:rsidP="004B53A2">
      <w:pPr>
        <w:ind w:left="720" w:hanging="720"/>
      </w:pPr>
      <w:r>
        <w:t>Chad:</w:t>
      </w:r>
      <w:r>
        <w:tab/>
        <w:t>1</w:t>
      </w:r>
      <w:r w:rsidRPr="004B53A2">
        <w:rPr>
          <w:vertAlign w:val="superscript"/>
        </w:rPr>
        <w:t>st</w:t>
      </w:r>
      <w:r>
        <w:t xml:space="preserve"> order effect is filament temperature</w:t>
      </w:r>
    </w:p>
    <w:p w14:paraId="1BA3A55A" w14:textId="77777777" w:rsidR="004B53A2" w:rsidRDefault="004B53A2" w:rsidP="004B53A2">
      <w:pPr>
        <w:ind w:left="720" w:hanging="720"/>
      </w:pPr>
      <w:r>
        <w:t>Will”</w:t>
      </w:r>
      <w:r>
        <w:tab/>
        <w:t>quashing = level of filament in contact with bed, higher quashing means less definition, higher surface area on. Need to maximize bonding but have a decrease in quality and definition with a much higher bed t</w:t>
      </w:r>
    </w:p>
    <w:p w14:paraId="700B291C" w14:textId="77777777" w:rsidR="004B53A2" w:rsidRDefault="004B53A2" w:rsidP="004B53A2">
      <w:pPr>
        <w:ind w:left="720" w:hanging="720"/>
      </w:pPr>
      <w:r>
        <w:t>Chad:</w:t>
      </w:r>
      <w:r>
        <w:tab/>
        <w:t>need a better agenda</w:t>
      </w:r>
    </w:p>
    <w:p w14:paraId="773518F2" w14:textId="77777777" w:rsidR="004B53A2" w:rsidRDefault="004B53A2" w:rsidP="004B53A2">
      <w:pPr>
        <w:ind w:left="720" w:hanging="720"/>
      </w:pPr>
      <w:r>
        <w:tab/>
        <w:t>Need a summary of accomplishments in last week, here’s some info that we’ve gathered, here’s what we’re working on right now</w:t>
      </w:r>
    </w:p>
    <w:p w14:paraId="4B0AECD5" w14:textId="77777777" w:rsidR="004B53A2" w:rsidRDefault="004B53A2" w:rsidP="004B53A2">
      <w:pPr>
        <w:ind w:left="720" w:hanging="720"/>
      </w:pPr>
      <w:r>
        <w:tab/>
        <w:t xml:space="preserve">Getting anxious that we’re on the wrong trajectory. Need more work. </w:t>
      </w:r>
    </w:p>
    <w:p w14:paraId="7D2C7706" w14:textId="77777777" w:rsidR="00E67A9E" w:rsidRDefault="004B53A2" w:rsidP="00E67A9E">
      <w:pPr>
        <w:ind w:left="720" w:hanging="720"/>
      </w:pPr>
      <w:proofErr w:type="spellStart"/>
      <w:r>
        <w:t>Riz</w:t>
      </w:r>
      <w:proofErr w:type="spellEnd"/>
      <w:r>
        <w:t>:</w:t>
      </w:r>
      <w:r>
        <w:tab/>
        <w:t xml:space="preserve">maximize bonding and density? </w:t>
      </w:r>
      <w:r w:rsidR="00E67A9E">
        <w:t>Or bed temp and bonding?</w:t>
      </w:r>
    </w:p>
    <w:p w14:paraId="2DDF249B" w14:textId="77777777" w:rsidR="00E67A9E" w:rsidRDefault="00E67A9E" w:rsidP="004B53A2">
      <w:pPr>
        <w:ind w:left="720" w:hanging="720"/>
      </w:pPr>
      <w:r>
        <w:t>Mai:</w:t>
      </w:r>
      <w:r>
        <w:tab/>
        <w:t>don’t really need to worry about bed temperature</w:t>
      </w:r>
    </w:p>
    <w:p w14:paraId="648C18DC" w14:textId="77777777" w:rsidR="00E67A9E" w:rsidRDefault="00E67A9E" w:rsidP="004B53A2">
      <w:pPr>
        <w:ind w:left="720" w:hanging="720"/>
      </w:pPr>
      <w:r>
        <w:t>Chad:</w:t>
      </w:r>
      <w:r>
        <w:tab/>
        <w:t>focus on filament temp and cooling</w:t>
      </w:r>
    </w:p>
    <w:p w14:paraId="6DA2A5DB" w14:textId="77777777" w:rsidR="00E67A9E" w:rsidRDefault="00E67A9E" w:rsidP="004B53A2">
      <w:pPr>
        <w:ind w:left="720" w:hanging="720"/>
      </w:pPr>
      <w:r>
        <w:lastRenderedPageBreak/>
        <w:tab/>
        <w:t xml:space="preserve">Put a piece of </w:t>
      </w:r>
      <w:proofErr w:type="spellStart"/>
      <w:r>
        <w:t>pla</w:t>
      </w:r>
      <w:proofErr w:type="spellEnd"/>
      <w:r>
        <w:t xml:space="preserve"> onto another piece at a t for a time, how much bonding occurs?</w:t>
      </w:r>
    </w:p>
    <w:p w14:paraId="13C1BF04" w14:textId="77777777" w:rsidR="00E67A9E" w:rsidRDefault="00E67A9E" w:rsidP="004B53A2">
      <w:pPr>
        <w:ind w:left="720" w:hanging="720"/>
      </w:pPr>
      <w:r>
        <w:tab/>
        <w:t>If I’m printing, what is my time temp history? function of time, temperature, and geometry</w:t>
      </w:r>
    </w:p>
    <w:p w14:paraId="0AC9CB0E" w14:textId="77777777" w:rsidR="00E67A9E" w:rsidRDefault="00E67A9E" w:rsidP="004B53A2">
      <w:pPr>
        <w:ind w:left="720" w:hanging="720"/>
      </w:pPr>
      <w:r>
        <w:t>Will:</w:t>
      </w:r>
      <w:r>
        <w:tab/>
        <w:t xml:space="preserve">enough energy for a higher level to heat a lower level? </w:t>
      </w:r>
    </w:p>
    <w:p w14:paraId="7A7FA050" w14:textId="77777777" w:rsidR="00E67A9E" w:rsidRDefault="00E67A9E" w:rsidP="004B53A2">
      <w:pPr>
        <w:ind w:left="720" w:hanging="720"/>
      </w:pPr>
      <w:r>
        <w:t>Chad:</w:t>
      </w:r>
      <w:r>
        <w:tab/>
        <w:t xml:space="preserve">need hard numbers for next time </w:t>
      </w:r>
      <w:proofErr w:type="spellStart"/>
      <w:r>
        <w:t>bc</w:t>
      </w:r>
      <w:proofErr w:type="spellEnd"/>
      <w:r>
        <w:t xml:space="preserve"> it’s embarrassing</w:t>
      </w:r>
    </w:p>
    <w:p w14:paraId="0D36212A" w14:textId="77777777" w:rsidR="00E67A9E" w:rsidRDefault="00E67A9E" w:rsidP="004B53A2">
      <w:pPr>
        <w:ind w:left="720" w:hanging="720"/>
      </w:pPr>
      <w:r>
        <w:tab/>
        <w:t>Next time needs to be better</w:t>
      </w:r>
    </w:p>
    <w:p w14:paraId="70A304B9" w14:textId="77777777" w:rsidR="00E67A9E" w:rsidRDefault="00E67A9E" w:rsidP="004B53A2">
      <w:pPr>
        <w:ind w:left="720" w:hanging="720"/>
      </w:pPr>
      <w:r>
        <w:tab/>
        <w:t>Uncertainty for project:</w:t>
      </w:r>
    </w:p>
    <w:p w14:paraId="38F91D73" w14:textId="77777777" w:rsidR="00E67A9E" w:rsidRDefault="00E67A9E" w:rsidP="004B53A2">
      <w:pPr>
        <w:ind w:left="720" w:hanging="720"/>
      </w:pPr>
      <w:r>
        <w:t>Mai:</w:t>
      </w:r>
      <w:r>
        <w:tab/>
        <w:t>same objective, maximize density and bonding</w:t>
      </w:r>
    </w:p>
    <w:p w14:paraId="47EBA283" w14:textId="77777777" w:rsidR="00E67A9E" w:rsidRDefault="00E67A9E" w:rsidP="004B53A2">
      <w:pPr>
        <w:ind w:left="720" w:hanging="720"/>
      </w:pPr>
      <w:r>
        <w:t>Chad:</w:t>
      </w:r>
      <w:r>
        <w:tab/>
        <w:t xml:space="preserve">80% of it: if you wanted it to be most dense, just melt it </w:t>
      </w:r>
    </w:p>
    <w:p w14:paraId="35C65E59" w14:textId="77777777" w:rsidR="00E67A9E" w:rsidRDefault="00E67A9E" w:rsidP="004B53A2">
      <w:pPr>
        <w:ind w:left="720" w:hanging="720"/>
      </w:pPr>
      <w:r>
        <w:tab/>
        <w:t>Densify but retain shape! Be precise, recommend update objective</w:t>
      </w:r>
    </w:p>
    <w:p w14:paraId="161E3F3F" w14:textId="77777777" w:rsidR="00E67A9E" w:rsidRDefault="00E67A9E" w:rsidP="004B53A2">
      <w:pPr>
        <w:ind w:left="720" w:hanging="720"/>
      </w:pPr>
      <w:r>
        <w:tab/>
        <w:t>Constraints: bed temp (use default print temp)</w:t>
      </w:r>
    </w:p>
    <w:p w14:paraId="216D0F3B" w14:textId="77777777" w:rsidR="00E67A9E" w:rsidRDefault="00E67A9E" w:rsidP="004B53A2">
      <w:pPr>
        <w:ind w:left="720" w:hanging="720"/>
      </w:pPr>
      <w:r>
        <w:t>Will:</w:t>
      </w:r>
      <w:r>
        <w:tab/>
        <w:t>Keep below t glass, otherwise overhangs will sag</w:t>
      </w:r>
    </w:p>
    <w:p w14:paraId="6FEE1EE0" w14:textId="77777777" w:rsidR="00E67A9E" w:rsidRDefault="00E67A9E" w:rsidP="004B53A2">
      <w:pPr>
        <w:ind w:left="720" w:hanging="720"/>
      </w:pPr>
      <w:r>
        <w:t>Chad:</w:t>
      </w:r>
      <w:r>
        <w:tab/>
        <w:t>fix bed, and additives and chemistry (just know what it is so could maybe translate to a different material)</w:t>
      </w:r>
    </w:p>
    <w:p w14:paraId="1D236C6A" w14:textId="77777777" w:rsidR="00E67A9E" w:rsidRDefault="00E67A9E" w:rsidP="004B53A2">
      <w:pPr>
        <w:ind w:left="720" w:hanging="720"/>
      </w:pPr>
      <w:r>
        <w:tab/>
        <w:t>Really want to do very carefully, would have to control environment totally (humidity)</w:t>
      </w:r>
    </w:p>
    <w:p w14:paraId="7302EDDB" w14:textId="77777777" w:rsidR="00E67A9E" w:rsidRDefault="00E67A9E" w:rsidP="004B53A2">
      <w:pPr>
        <w:ind w:left="720" w:hanging="720"/>
      </w:pPr>
      <w:r>
        <w:tab/>
        <w:t xml:space="preserve">Sometimes can store in a vacuum sealed, frozen, </w:t>
      </w:r>
      <w:proofErr w:type="spellStart"/>
      <w:r>
        <w:t>etc</w:t>
      </w:r>
      <w:proofErr w:type="spellEnd"/>
    </w:p>
    <w:p w14:paraId="526BD21C" w14:textId="77777777" w:rsidR="00E67A9E" w:rsidRDefault="00E67A9E" w:rsidP="004B53A2">
      <w:pPr>
        <w:ind w:left="720" w:hanging="720"/>
      </w:pPr>
      <w:r>
        <w:t>Will:</w:t>
      </w:r>
      <w:r>
        <w:tab/>
        <w:t>more humidity, = more bubbles in print</w:t>
      </w:r>
    </w:p>
    <w:p w14:paraId="0D685737" w14:textId="77777777" w:rsidR="00AE0ED4" w:rsidRDefault="00E67A9E" w:rsidP="004B53A2">
      <w:pPr>
        <w:ind w:left="720" w:hanging="720"/>
      </w:pPr>
      <w:r>
        <w:t>Turns out we have accidentally delet</w:t>
      </w:r>
      <w:r w:rsidR="00AE0ED4">
        <w:t>ed all the lit that chad posted</w:t>
      </w:r>
    </w:p>
    <w:p w14:paraId="76E680B0" w14:textId="77777777" w:rsidR="00AE0ED4" w:rsidRDefault="00AE0ED4" w:rsidP="004B53A2">
      <w:pPr>
        <w:ind w:left="720" w:hanging="720"/>
      </w:pPr>
      <w:r>
        <w:t>Chad:</w:t>
      </w:r>
      <w:r>
        <w:tab/>
      </w:r>
      <w:proofErr w:type="spellStart"/>
      <w:r>
        <w:t>gonna</w:t>
      </w:r>
      <w:proofErr w:type="spellEnd"/>
      <w:r>
        <w:t xml:space="preserve"> email one </w:t>
      </w:r>
      <w:proofErr w:type="gramStart"/>
      <w:r>
        <w:t>paper in particula</w:t>
      </w:r>
      <w:proofErr w:type="gramEnd"/>
      <w:r>
        <w:t>r (bonding with ABS – UC paper)</w:t>
      </w:r>
    </w:p>
    <w:p w14:paraId="03E3EA7C" w14:textId="77777777" w:rsidR="00AE0ED4" w:rsidRDefault="00AE0ED4" w:rsidP="004B53A2">
      <w:pPr>
        <w:ind w:left="720" w:hanging="720"/>
      </w:pPr>
      <w:r>
        <w:t>Mai:</w:t>
      </w:r>
      <w:r>
        <w:tab/>
        <w:t xml:space="preserve">figure out how to measure density, designing experiment, modeling </w:t>
      </w:r>
    </w:p>
    <w:p w14:paraId="59A744FA" w14:textId="77777777" w:rsidR="00AE0ED4" w:rsidRDefault="00AE0ED4" w:rsidP="00AE0ED4">
      <w:pPr>
        <w:ind w:left="720" w:hanging="720"/>
      </w:pPr>
      <w:r>
        <w:t>Chad:</w:t>
      </w:r>
      <w:r>
        <w:tab/>
        <w:t>what are you going to measure? What would you like to predict?</w:t>
      </w:r>
    </w:p>
    <w:p w14:paraId="010E11ED" w14:textId="77777777" w:rsidR="00AE0ED4" w:rsidRDefault="00AE0ED4" w:rsidP="00AE0ED4">
      <w:pPr>
        <w:ind w:left="720" w:hanging="720"/>
      </w:pPr>
      <w:proofErr w:type="spellStart"/>
      <w:r>
        <w:t>Anu</w:t>
      </w:r>
      <w:proofErr w:type="spellEnd"/>
      <w:r>
        <w:t>:</w:t>
      </w:r>
      <w:r>
        <w:tab/>
        <w:t xml:space="preserve">measure where </w:t>
      </w:r>
      <w:proofErr w:type="spellStart"/>
      <w:r>
        <w:t>mtrl</w:t>
      </w:r>
      <w:proofErr w:type="spellEnd"/>
      <w:r>
        <w:t xml:space="preserve"> deforms,</w:t>
      </w:r>
    </w:p>
    <w:p w14:paraId="13D2622E" w14:textId="77777777" w:rsidR="00AE0ED4" w:rsidRDefault="00AE0ED4" w:rsidP="00AE0ED4">
      <w:pPr>
        <w:ind w:left="720" w:hanging="720"/>
      </w:pPr>
      <w:proofErr w:type="spellStart"/>
      <w:r>
        <w:t>Riz</w:t>
      </w:r>
      <w:proofErr w:type="spellEnd"/>
      <w:r>
        <w:t>:</w:t>
      </w:r>
      <w:r>
        <w:tab/>
        <w:t xml:space="preserve">measure how, based on different t’s, </w:t>
      </w:r>
      <w:proofErr w:type="spellStart"/>
      <w:r>
        <w:t>pla</w:t>
      </w:r>
      <w:proofErr w:type="spellEnd"/>
      <w:r>
        <w:t xml:space="preserve"> bonds</w:t>
      </w:r>
      <w:r>
        <w:br/>
        <w:t>measure diameter of filament, stick in a filament, and then</w:t>
      </w:r>
    </w:p>
    <w:p w14:paraId="090D3138" w14:textId="77777777" w:rsidR="00AE0ED4" w:rsidRDefault="00AE0ED4" w:rsidP="00AE0ED4">
      <w:pPr>
        <w:ind w:left="720" w:hanging="720"/>
      </w:pPr>
      <w:r>
        <w:t>Chad:</w:t>
      </w:r>
      <w:r>
        <w:tab/>
        <w:t xml:space="preserve">how the </w:t>
      </w:r>
      <w:proofErr w:type="spellStart"/>
      <w:r>
        <w:t>pla</w:t>
      </w:r>
      <w:proofErr w:type="spellEnd"/>
      <w:r>
        <w:t xml:space="preserve"> bonds to itself, two rods will eventually bond and be indistinguishable</w:t>
      </w:r>
      <w:r>
        <w:br/>
        <w:t>time and temperature varying</w:t>
      </w:r>
      <w:r>
        <w:br/>
        <w:t xml:space="preserve">predicting this, isolate one variable, </w:t>
      </w:r>
      <w:proofErr w:type="gramStart"/>
      <w:r>
        <w:t>an</w:t>
      </w:r>
      <w:proofErr w:type="gramEnd"/>
      <w:r>
        <w:t xml:space="preserve"> fix all others</w:t>
      </w:r>
      <w:r>
        <w:br/>
      </w:r>
    </w:p>
    <w:p w14:paraId="5A25DA4A" w14:textId="77777777" w:rsidR="00AE0ED4" w:rsidRDefault="00AE0ED4" w:rsidP="00AE0ED4">
      <w:pPr>
        <w:ind w:left="720" w:hanging="720"/>
      </w:pPr>
      <w:proofErr w:type="spellStart"/>
      <w:r>
        <w:t>Riz</w:t>
      </w:r>
      <w:proofErr w:type="spellEnd"/>
      <w:r>
        <w:tab/>
        <w:t xml:space="preserve">fix dimensions, </w:t>
      </w:r>
    </w:p>
    <w:p w14:paraId="79344021" w14:textId="77777777" w:rsidR="00AE0ED4" w:rsidRDefault="00AE0ED4" w:rsidP="00AE0ED4">
      <w:pPr>
        <w:ind w:left="720" w:hanging="720"/>
      </w:pPr>
    </w:p>
    <w:p w14:paraId="648D2214" w14:textId="77777777" w:rsidR="00AE0ED4" w:rsidRDefault="00AE0ED4" w:rsidP="00AE0ED4">
      <w:pPr>
        <w:ind w:left="720" w:hanging="720"/>
      </w:pPr>
    </w:p>
    <w:p w14:paraId="15614F48" w14:textId="77777777" w:rsidR="00AE0ED4" w:rsidRDefault="00AE0ED4" w:rsidP="00AE0ED4">
      <w:pPr>
        <w:ind w:left="720" w:hanging="720"/>
      </w:pPr>
      <w:r>
        <w:lastRenderedPageBreak/>
        <w:t>Chad:</w:t>
      </w:r>
      <w:r>
        <w:tab/>
        <w:t>one of time or temp constant</w:t>
      </w:r>
    </w:p>
    <w:p w14:paraId="512B33DA" w14:textId="77777777" w:rsidR="00AE0ED4" w:rsidRDefault="00AE0ED4" w:rsidP="00AE0ED4">
      <w:pPr>
        <w:ind w:left="720" w:hanging="720"/>
      </w:pPr>
      <w:r>
        <w:tab/>
        <w:t>Time will stay same, different temperatures</w:t>
      </w:r>
    </w:p>
    <w:p w14:paraId="017122F7" w14:textId="77777777" w:rsidR="00E67A9E" w:rsidRDefault="00AE0ED4" w:rsidP="00AE0ED4">
      <w:pPr>
        <w:ind w:left="720" w:hanging="720"/>
      </w:pPr>
      <w:proofErr w:type="spellStart"/>
      <w:r>
        <w:t>Riz</w:t>
      </w:r>
      <w:proofErr w:type="spellEnd"/>
      <w:r>
        <w:tab/>
        <w:t xml:space="preserve">then make model of how temp would vary through </w:t>
      </w:r>
      <w:proofErr w:type="spellStart"/>
      <w:r>
        <w:t>pla</w:t>
      </w:r>
      <w:proofErr w:type="spellEnd"/>
    </w:p>
    <w:p w14:paraId="6C571F5E" w14:textId="77777777" w:rsidR="00AE0ED4" w:rsidRDefault="00AE0ED4" w:rsidP="00AE0ED4">
      <w:pPr>
        <w:ind w:left="720" w:hanging="720"/>
      </w:pPr>
      <w:r>
        <w:t>Chad</w:t>
      </w:r>
      <w:r>
        <w:tab/>
        <w:t>have a wall of huge length, something deposited on top, does t of bottom matter?</w:t>
      </w:r>
    </w:p>
    <w:p w14:paraId="655B377B" w14:textId="77777777" w:rsidR="00AE0ED4" w:rsidRDefault="00AE0ED4" w:rsidP="00AE0ED4">
      <w:pPr>
        <w:ind w:left="720" w:hanging="720"/>
      </w:pPr>
      <w:r>
        <w:t>Mai</w:t>
      </w:r>
      <w:r>
        <w:tab/>
        <w:t>if the bottom is being heated, bottom should be roughly constant</w:t>
      </w:r>
    </w:p>
    <w:p w14:paraId="776C696F" w14:textId="77777777" w:rsidR="00AE0ED4" w:rsidRDefault="00AE0ED4" w:rsidP="00AE0ED4">
      <w:pPr>
        <w:ind w:left="720" w:hanging="720"/>
      </w:pPr>
      <w:r>
        <w:t>Chad</w:t>
      </w:r>
      <w:r>
        <w:tab/>
        <w:t>important is the top part, bonding depends on time temp</w:t>
      </w:r>
    </w:p>
    <w:p w14:paraId="1515BBEA" w14:textId="77777777" w:rsidR="00AE0ED4" w:rsidRDefault="00AE0ED4" w:rsidP="00AE0ED4">
      <w:pPr>
        <w:ind w:left="720" w:hanging="720"/>
      </w:pPr>
      <w:r>
        <w:tab/>
        <w:t xml:space="preserve">Time temperature history of the point on top </w:t>
      </w:r>
    </w:p>
    <w:p w14:paraId="7DD6CBC2" w14:textId="77777777" w:rsidR="00AE0ED4" w:rsidRDefault="00AE0ED4" w:rsidP="00AE0ED4">
      <w:pPr>
        <w:ind w:left="720" w:hanging="720"/>
      </w:pPr>
      <w:r>
        <w:tab/>
        <w:t xml:space="preserve">Start at </w:t>
      </w:r>
      <w:proofErr w:type="spellStart"/>
      <w:r>
        <w:t>tmax</w:t>
      </w:r>
      <w:proofErr w:type="spellEnd"/>
      <w:r>
        <w:t>, decrease to a temperature</w:t>
      </w:r>
    </w:p>
    <w:p w14:paraId="3453C3D1" w14:textId="77777777" w:rsidR="00AE0ED4" w:rsidRDefault="00AE0ED4" w:rsidP="00AE0ED4">
      <w:pPr>
        <w:ind w:left="720" w:hanging="720"/>
      </w:pPr>
      <w:r>
        <w:tab/>
        <w:t>Does the part heat up as it’s printing?</w:t>
      </w:r>
    </w:p>
    <w:p w14:paraId="0C8C09F6" w14:textId="77777777" w:rsidR="00AE0ED4" w:rsidRDefault="00AE0ED4" w:rsidP="00AE0ED4">
      <w:pPr>
        <w:ind w:left="720" w:hanging="720"/>
      </w:pPr>
      <w:r>
        <w:tab/>
        <w:t xml:space="preserve">Estimate time vs temperature, </w:t>
      </w:r>
      <w:proofErr w:type="spellStart"/>
      <w:r>
        <w:t>knewe</w:t>
      </w:r>
      <w:proofErr w:type="spellEnd"/>
      <w:r>
        <w:t xml:space="preserve"> something about bonding</w:t>
      </w:r>
    </w:p>
    <w:p w14:paraId="7366DE75" w14:textId="77777777" w:rsidR="00AE0ED4" w:rsidRDefault="00AE0ED4" w:rsidP="00AE0ED4">
      <w:pPr>
        <w:ind w:left="720" w:hanging="720"/>
      </w:pPr>
      <w:r>
        <w:tab/>
        <w:t>No bonding below t glass, only upper region relevant</w:t>
      </w:r>
    </w:p>
    <w:p w14:paraId="4C712245" w14:textId="77777777" w:rsidR="00AE0ED4" w:rsidRDefault="00AE0ED4" w:rsidP="00AE0ED4">
      <w:pPr>
        <w:ind w:left="720" w:hanging="720"/>
      </w:pPr>
      <w:r>
        <w:tab/>
        <w:t>Higher t has faster bonding -&gt; experiments come in</w:t>
      </w:r>
    </w:p>
    <w:p w14:paraId="2B3C7CF8" w14:textId="77777777" w:rsidR="00AE0ED4" w:rsidRDefault="00FC4260" w:rsidP="00AE0ED4">
      <w:pPr>
        <w:ind w:left="720" w:hanging="720"/>
      </w:pPr>
      <w:r>
        <w:t>Will:</w:t>
      </w:r>
      <w:r>
        <w:tab/>
        <w:t>pyramid happened due to not waiting during layers</w:t>
      </w:r>
    </w:p>
    <w:p w14:paraId="4A931002" w14:textId="77777777" w:rsidR="00FC4260" w:rsidRDefault="00FC4260" w:rsidP="00AE0ED4">
      <w:pPr>
        <w:ind w:left="720" w:hanging="720"/>
      </w:pPr>
      <w:r>
        <w:t>Chad</w:t>
      </w:r>
      <w:r>
        <w:tab/>
        <w:t>make assumption that part t has homogenized</w:t>
      </w:r>
    </w:p>
    <w:p w14:paraId="06D9F55F" w14:textId="77777777" w:rsidR="00FC4260" w:rsidRDefault="00FC4260" w:rsidP="00AE0ED4">
      <w:pPr>
        <w:ind w:left="720" w:hanging="720"/>
      </w:pPr>
      <w:r>
        <w:t>Will</w:t>
      </w:r>
      <w:r>
        <w:tab/>
        <w:t xml:space="preserve">look at sintering portion of Callister, look at </w:t>
      </w:r>
      <w:proofErr w:type="spellStart"/>
      <w:r>
        <w:t>powermetallurgy</w:t>
      </w:r>
      <w:proofErr w:type="spellEnd"/>
      <w:r>
        <w:t xml:space="preserve"> science by </w:t>
      </w:r>
      <w:proofErr w:type="spellStart"/>
      <w:r>
        <w:t>randall</w:t>
      </w:r>
      <w:proofErr w:type="spellEnd"/>
      <w:r>
        <w:t xml:space="preserve"> </w:t>
      </w:r>
      <w:proofErr w:type="spellStart"/>
      <w:r>
        <w:t>germanfor</w:t>
      </w:r>
      <w:proofErr w:type="spellEnd"/>
    </w:p>
    <w:p w14:paraId="72A6EC6A" w14:textId="77777777" w:rsidR="00FC4260" w:rsidRDefault="00FC4260" w:rsidP="00AE0ED4">
      <w:pPr>
        <w:ind w:left="720" w:hanging="720"/>
      </w:pPr>
      <w:r>
        <w:tab/>
        <w:t>Master sintering curve</w:t>
      </w:r>
    </w:p>
    <w:p w14:paraId="08C89379" w14:textId="77777777" w:rsidR="00FC4260" w:rsidRDefault="00FC4260" w:rsidP="00AE0ED4">
      <w:pPr>
        <w:ind w:left="720" w:hanging="720"/>
      </w:pPr>
      <w:r>
        <w:t>Chad</w:t>
      </w:r>
      <w:r>
        <w:tab/>
        <w:t>sintering is not exactly same for metals and plastics</w:t>
      </w:r>
    </w:p>
    <w:p w14:paraId="11CE5144" w14:textId="77777777" w:rsidR="00FC4260" w:rsidRDefault="00FC4260" w:rsidP="00AE0ED4">
      <w:pPr>
        <w:ind w:left="720" w:hanging="720"/>
      </w:pPr>
      <w:proofErr w:type="spellStart"/>
      <w:r>
        <w:t>Riz</w:t>
      </w:r>
      <w:proofErr w:type="spellEnd"/>
      <w:r>
        <w:tab/>
        <w:t xml:space="preserve">sticking two rods </w:t>
      </w:r>
    </w:p>
    <w:p w14:paraId="33105C0B" w14:textId="77777777" w:rsidR="00FC4260" w:rsidRDefault="00FC4260" w:rsidP="00AE0ED4">
      <w:pPr>
        <w:ind w:left="720" w:hanging="720"/>
      </w:pPr>
      <w:r>
        <w:t>Chad</w:t>
      </w:r>
      <w:r>
        <w:tab/>
        <w:t xml:space="preserve">can be a flat table, cool it, print a rod </w:t>
      </w:r>
      <w:proofErr w:type="spellStart"/>
      <w:r>
        <w:t>ontop</w:t>
      </w:r>
      <w:proofErr w:type="spellEnd"/>
      <w:r>
        <w:t>, and heat together</w:t>
      </w:r>
    </w:p>
    <w:p w14:paraId="15A7F0A2" w14:textId="77777777" w:rsidR="00FC4260" w:rsidRDefault="00FC4260" w:rsidP="00AE0ED4">
      <w:pPr>
        <w:ind w:left="720" w:hanging="720"/>
      </w:pPr>
      <w:r>
        <w:tab/>
        <w:t xml:space="preserve">Function of time and temperature, bonding, </w:t>
      </w:r>
      <w:proofErr w:type="spellStart"/>
      <w:r>
        <w:t>etc</w:t>
      </w:r>
      <w:proofErr w:type="spellEnd"/>
    </w:p>
    <w:p w14:paraId="66C73A23" w14:textId="77777777" w:rsidR="00FC4260" w:rsidRDefault="00FC4260" w:rsidP="00AE0ED4">
      <w:pPr>
        <w:ind w:left="720" w:hanging="720"/>
      </w:pPr>
      <w:r>
        <w:t>C</w:t>
      </w:r>
      <w:r>
        <w:tab/>
        <w:t xml:space="preserve">think about drawing diagrams, how we’re </w:t>
      </w:r>
      <w:proofErr w:type="spellStart"/>
      <w:r>
        <w:t>gonna</w:t>
      </w:r>
      <w:proofErr w:type="spellEnd"/>
      <w:r>
        <w:t xml:space="preserve"> tackle this</w:t>
      </w:r>
    </w:p>
    <w:p w14:paraId="040E2EE7" w14:textId="77777777" w:rsidR="00FC4260" w:rsidRDefault="00FC4260" w:rsidP="00AE0ED4">
      <w:pPr>
        <w:ind w:left="720" w:hanging="720"/>
      </w:pPr>
      <w:r>
        <w:tab/>
        <w:t xml:space="preserve">Simplify! As simple as possible!! </w:t>
      </w:r>
    </w:p>
    <w:p w14:paraId="2F2A13C2" w14:textId="77777777" w:rsidR="00FC4260" w:rsidRDefault="00FC4260" w:rsidP="00AE0ED4">
      <w:pPr>
        <w:ind w:left="720" w:hanging="720"/>
      </w:pPr>
      <w:r>
        <w:tab/>
        <w:t xml:space="preserve">Able to calculate is way better than no </w:t>
      </w:r>
      <w:proofErr w:type="spellStart"/>
      <w:r>
        <w:t>calcs</w:t>
      </w:r>
      <w:proofErr w:type="spellEnd"/>
    </w:p>
    <w:p w14:paraId="7C44CA05" w14:textId="410B055E" w:rsidR="00FC4260" w:rsidRDefault="00835D53" w:rsidP="00AE0ED4">
      <w:pPr>
        <w:ind w:left="720" w:hanging="720"/>
      </w:pPr>
      <w:r>
        <w:t>Chad</w:t>
      </w:r>
      <w:r>
        <w:tab/>
        <w:t xml:space="preserve">more actions, better agenda, show drawings calculations, written one or 2 sentences of objectives, constraints, free </w:t>
      </w:r>
      <w:proofErr w:type="spellStart"/>
      <w:r>
        <w:t>vars</w:t>
      </w:r>
      <w:proofErr w:type="spellEnd"/>
    </w:p>
    <w:p w14:paraId="5ED9B5F9" w14:textId="59385C6F" w:rsidR="00835D53" w:rsidRDefault="00835D53" w:rsidP="00AE0ED4">
      <w:pPr>
        <w:ind w:left="720" w:hanging="720"/>
      </w:pPr>
      <w:r>
        <w:tab/>
        <w:t xml:space="preserve">Meet at any point next week </w:t>
      </w:r>
    </w:p>
    <w:p w14:paraId="623EF38D" w14:textId="20862B3E" w:rsidR="006D78BA" w:rsidRDefault="006D78BA" w:rsidP="00AE0ED4">
      <w:pPr>
        <w:ind w:left="720" w:hanging="720"/>
      </w:pPr>
      <w:r>
        <w:t>Will</w:t>
      </w:r>
      <w:r>
        <w:tab/>
        <w:t>also email me!</w:t>
      </w:r>
      <w:bookmarkStart w:id="0" w:name="_GoBack"/>
      <w:bookmarkEnd w:id="0"/>
    </w:p>
    <w:p w14:paraId="76072C22" w14:textId="77777777" w:rsidR="00E67A9E" w:rsidRDefault="00E67A9E" w:rsidP="004B53A2">
      <w:pPr>
        <w:ind w:left="720" w:hanging="720"/>
      </w:pPr>
      <w:r>
        <w:tab/>
      </w:r>
    </w:p>
    <w:p w14:paraId="0C34FA2F" w14:textId="77777777" w:rsidR="00EF5C8D" w:rsidRDefault="00EF5C8D" w:rsidP="001F159F">
      <w:r>
        <w:tab/>
      </w:r>
    </w:p>
    <w:sectPr w:rsidR="00EF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F"/>
    <w:rsid w:val="001F159F"/>
    <w:rsid w:val="00487047"/>
    <w:rsid w:val="004B53A2"/>
    <w:rsid w:val="00575585"/>
    <w:rsid w:val="006D78BA"/>
    <w:rsid w:val="00835D53"/>
    <w:rsid w:val="00AE0ED4"/>
    <w:rsid w:val="00CE5E09"/>
    <w:rsid w:val="00E67A9E"/>
    <w:rsid w:val="00EF5C8D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62EC"/>
  <w15:chartTrackingRefBased/>
  <w15:docId w15:val="{4C1FC158-D051-406C-9328-BC6A7A7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Jonty Sizer</dc:creator>
  <cp:keywords/>
  <dc:description/>
  <cp:lastModifiedBy>Jonty Sizer</cp:lastModifiedBy>
  <cp:revision>3</cp:revision>
  <dcterms:created xsi:type="dcterms:W3CDTF">2017-09-22T19:04:00Z</dcterms:created>
  <dcterms:modified xsi:type="dcterms:W3CDTF">2017-09-22T20:03:00Z</dcterms:modified>
</cp:coreProperties>
</file>