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B6" w:rsidRDefault="00DC48B6" w:rsidP="00DC48B6">
      <w:pPr>
        <w:jc w:val="right"/>
      </w:pPr>
      <w:proofErr w:type="gramStart"/>
      <w:r>
        <w:t>Name:_</w:t>
      </w:r>
      <w:proofErr w:type="gramEnd"/>
      <w:r>
        <w:t>_____________________________</w:t>
      </w:r>
    </w:p>
    <w:p w:rsidR="00D27FCB" w:rsidRDefault="00DC48B6" w:rsidP="00DC48B6">
      <w:pPr>
        <w:jc w:val="center"/>
        <w:rPr>
          <w:b/>
        </w:rPr>
      </w:pPr>
      <w:r w:rsidRPr="00DC48B6">
        <w:rPr>
          <w:b/>
        </w:rPr>
        <w:t>Planning Your Own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DC48B6" w:rsidTr="00D6366A">
        <w:tc>
          <w:tcPr>
            <w:tcW w:w="5384" w:type="dxa"/>
          </w:tcPr>
          <w:p w:rsidR="00DC48B6" w:rsidRDefault="00DC48B6" w:rsidP="00DC48B6">
            <w:r>
              <w:t>Discussion topic:</w:t>
            </w:r>
          </w:p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</w:tc>
        <w:tc>
          <w:tcPr>
            <w:tcW w:w="5384" w:type="dxa"/>
          </w:tcPr>
          <w:p w:rsidR="00DC48B6" w:rsidRDefault="00DC48B6" w:rsidP="00DC48B6">
            <w:r>
              <w:t>Class type:</w:t>
            </w:r>
          </w:p>
        </w:tc>
      </w:tr>
      <w:tr w:rsidR="00DC48B6" w:rsidTr="00D6366A">
        <w:tc>
          <w:tcPr>
            <w:tcW w:w="10768" w:type="dxa"/>
            <w:gridSpan w:val="2"/>
          </w:tcPr>
          <w:p w:rsidR="00DC48B6" w:rsidRDefault="00DC48B6" w:rsidP="00DC48B6">
            <w:r>
              <w:t>Discussion learning goal:</w:t>
            </w:r>
          </w:p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</w:tc>
      </w:tr>
    </w:tbl>
    <w:p w:rsidR="00DC48B6" w:rsidRDefault="00DC48B6" w:rsidP="00DC48B6"/>
    <w:p w:rsidR="00DC48B6" w:rsidRDefault="00DC48B6" w:rsidP="00DC48B6">
      <w:r>
        <w:t>Prepare questions for you to lead your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DC48B6" w:rsidTr="00D6366A">
        <w:tc>
          <w:tcPr>
            <w:tcW w:w="5384" w:type="dxa"/>
          </w:tcPr>
          <w:p w:rsidR="00DC48B6" w:rsidRDefault="00DC48B6" w:rsidP="00DC48B6">
            <w:r>
              <w:t>Open:</w:t>
            </w:r>
          </w:p>
        </w:tc>
        <w:tc>
          <w:tcPr>
            <w:tcW w:w="5384" w:type="dxa"/>
          </w:tcPr>
          <w:p w:rsidR="00DC48B6" w:rsidRDefault="00DC48B6" w:rsidP="00DC48B6">
            <w:r>
              <w:t>Closed:</w:t>
            </w:r>
          </w:p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</w:tc>
      </w:tr>
      <w:tr w:rsidR="00DC48B6" w:rsidTr="00D6366A">
        <w:tc>
          <w:tcPr>
            <w:tcW w:w="5384" w:type="dxa"/>
          </w:tcPr>
          <w:p w:rsidR="00DC48B6" w:rsidRDefault="00DC48B6" w:rsidP="00DC48B6">
            <w:r>
              <w:t>Scaffolding:</w:t>
            </w:r>
          </w:p>
        </w:tc>
        <w:tc>
          <w:tcPr>
            <w:tcW w:w="5384" w:type="dxa"/>
          </w:tcPr>
          <w:p w:rsidR="00DC48B6" w:rsidRDefault="00DC48B6" w:rsidP="00DC48B6">
            <w:r>
              <w:t>Leading:</w:t>
            </w:r>
          </w:p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  <w:p w:rsidR="00DC48B6" w:rsidRDefault="00DC48B6" w:rsidP="00DC48B6"/>
        </w:tc>
      </w:tr>
    </w:tbl>
    <w:p w:rsidR="00DC48B6" w:rsidRDefault="00DC48B6" w:rsidP="00DC48B6"/>
    <w:p w:rsidR="00DC48B6" w:rsidRDefault="00DC48B6" w:rsidP="00DC48B6">
      <w:r>
        <w:t>What are some challenges you are most worried about encountering when leading discussion in your scenario?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48B6" w:rsidTr="00D6366A">
        <w:tc>
          <w:tcPr>
            <w:tcW w:w="10768" w:type="dxa"/>
          </w:tcPr>
          <w:p w:rsidR="00DC48B6" w:rsidRDefault="00DC48B6" w:rsidP="00DC48B6"/>
          <w:p w:rsidR="00DC48B6" w:rsidRDefault="00DC48B6" w:rsidP="00DC48B6"/>
          <w:p w:rsidR="00D6366A" w:rsidRDefault="00D6366A" w:rsidP="00DC48B6"/>
          <w:p w:rsidR="00D6366A" w:rsidRDefault="00D6366A" w:rsidP="00DC48B6"/>
          <w:p w:rsidR="00D6366A" w:rsidRDefault="00D6366A" w:rsidP="00DC48B6"/>
          <w:p w:rsidR="00D6366A" w:rsidRDefault="00D6366A" w:rsidP="00DC48B6"/>
          <w:p w:rsidR="00D6366A" w:rsidRDefault="00D6366A" w:rsidP="00DC48B6"/>
        </w:tc>
      </w:tr>
    </w:tbl>
    <w:p w:rsidR="00DC48B6" w:rsidRDefault="00DC48B6" w:rsidP="00DC48B6"/>
    <w:p w:rsidR="00D6366A" w:rsidRDefault="00D6366A" w:rsidP="00DC48B6">
      <w:r>
        <w:lastRenderedPageBreak/>
        <w:t>Considering your identified challenge</w:t>
      </w:r>
      <w:r w:rsidR="00E348E9">
        <w:t>(s) stated above</w:t>
      </w:r>
      <w:bookmarkStart w:id="0" w:name="_GoBack"/>
      <w:bookmarkEnd w:id="0"/>
      <w:r>
        <w:t>, list some practical techniques you could use to overcome them. Provide your rationale.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366A" w:rsidTr="00D6366A">
        <w:tc>
          <w:tcPr>
            <w:tcW w:w="5395" w:type="dxa"/>
          </w:tcPr>
          <w:p w:rsidR="00D6366A" w:rsidRPr="0033094A" w:rsidRDefault="00D6366A" w:rsidP="0033094A">
            <w:pPr>
              <w:jc w:val="center"/>
              <w:rPr>
                <w:b/>
              </w:rPr>
            </w:pPr>
            <w:r w:rsidRPr="0033094A">
              <w:rPr>
                <w:b/>
              </w:rPr>
              <w:t>Technique</w:t>
            </w:r>
          </w:p>
        </w:tc>
        <w:tc>
          <w:tcPr>
            <w:tcW w:w="5395" w:type="dxa"/>
          </w:tcPr>
          <w:p w:rsidR="00D6366A" w:rsidRPr="0033094A" w:rsidRDefault="0033094A" w:rsidP="0033094A">
            <w:pPr>
              <w:jc w:val="center"/>
              <w:rPr>
                <w:b/>
              </w:rPr>
            </w:pPr>
            <w:r w:rsidRPr="0033094A">
              <w:rPr>
                <w:b/>
              </w:rPr>
              <w:t>Rationale</w:t>
            </w:r>
          </w:p>
        </w:tc>
      </w:tr>
      <w:tr w:rsidR="00D6366A" w:rsidTr="0033094A">
        <w:trPr>
          <w:trHeight w:val="1701"/>
        </w:trPr>
        <w:tc>
          <w:tcPr>
            <w:tcW w:w="5395" w:type="dxa"/>
          </w:tcPr>
          <w:p w:rsidR="00D6366A" w:rsidRDefault="00D6366A" w:rsidP="00DC48B6"/>
        </w:tc>
        <w:tc>
          <w:tcPr>
            <w:tcW w:w="5395" w:type="dxa"/>
          </w:tcPr>
          <w:p w:rsidR="00D6366A" w:rsidRDefault="00D6366A" w:rsidP="00DC48B6"/>
        </w:tc>
      </w:tr>
      <w:tr w:rsidR="00D6366A" w:rsidTr="0033094A">
        <w:trPr>
          <w:trHeight w:val="1701"/>
        </w:trPr>
        <w:tc>
          <w:tcPr>
            <w:tcW w:w="5395" w:type="dxa"/>
          </w:tcPr>
          <w:p w:rsidR="00D6366A" w:rsidRDefault="00D6366A" w:rsidP="00DC48B6"/>
        </w:tc>
        <w:tc>
          <w:tcPr>
            <w:tcW w:w="5395" w:type="dxa"/>
          </w:tcPr>
          <w:p w:rsidR="00D6366A" w:rsidRDefault="00D6366A" w:rsidP="00DC48B6"/>
        </w:tc>
      </w:tr>
      <w:tr w:rsidR="00D6366A" w:rsidTr="0033094A">
        <w:trPr>
          <w:trHeight w:val="1701"/>
        </w:trPr>
        <w:tc>
          <w:tcPr>
            <w:tcW w:w="5395" w:type="dxa"/>
          </w:tcPr>
          <w:p w:rsidR="00D6366A" w:rsidRDefault="00D6366A" w:rsidP="00DC48B6"/>
        </w:tc>
        <w:tc>
          <w:tcPr>
            <w:tcW w:w="5395" w:type="dxa"/>
          </w:tcPr>
          <w:p w:rsidR="00D6366A" w:rsidRDefault="00D6366A" w:rsidP="00DC48B6"/>
        </w:tc>
      </w:tr>
      <w:tr w:rsidR="00E348E9" w:rsidTr="0033094A">
        <w:trPr>
          <w:trHeight w:val="1701"/>
        </w:trPr>
        <w:tc>
          <w:tcPr>
            <w:tcW w:w="5395" w:type="dxa"/>
          </w:tcPr>
          <w:p w:rsidR="00E348E9" w:rsidRDefault="00E348E9" w:rsidP="00DC48B6"/>
        </w:tc>
        <w:tc>
          <w:tcPr>
            <w:tcW w:w="5395" w:type="dxa"/>
          </w:tcPr>
          <w:p w:rsidR="00E348E9" w:rsidRDefault="00E348E9" w:rsidP="00DC48B6"/>
        </w:tc>
      </w:tr>
      <w:tr w:rsidR="00E348E9" w:rsidTr="0033094A">
        <w:trPr>
          <w:trHeight w:val="1701"/>
        </w:trPr>
        <w:tc>
          <w:tcPr>
            <w:tcW w:w="5395" w:type="dxa"/>
          </w:tcPr>
          <w:p w:rsidR="00E348E9" w:rsidRDefault="00E348E9" w:rsidP="00DC48B6"/>
        </w:tc>
        <w:tc>
          <w:tcPr>
            <w:tcW w:w="5395" w:type="dxa"/>
          </w:tcPr>
          <w:p w:rsidR="00E348E9" w:rsidRDefault="00E348E9" w:rsidP="00DC48B6"/>
        </w:tc>
      </w:tr>
    </w:tbl>
    <w:p w:rsidR="00D6366A" w:rsidRDefault="00D6366A" w:rsidP="00DC48B6"/>
    <w:p w:rsidR="00E348E9" w:rsidRPr="00DC48B6" w:rsidRDefault="00E348E9" w:rsidP="00DC48B6"/>
    <w:sectPr w:rsidR="00E348E9" w:rsidRPr="00DC48B6" w:rsidSect="00D636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B6"/>
    <w:rsid w:val="0033094A"/>
    <w:rsid w:val="003B2F75"/>
    <w:rsid w:val="005D46FB"/>
    <w:rsid w:val="009D058E"/>
    <w:rsid w:val="00D6366A"/>
    <w:rsid w:val="00DC48B6"/>
    <w:rsid w:val="00E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0EA5"/>
  <w15:chartTrackingRefBased/>
  <w15:docId w15:val="{BF0F9D1E-6BCB-4597-AA45-C53A220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Jennifer Brown</cp:lastModifiedBy>
  <cp:revision>3</cp:revision>
  <dcterms:created xsi:type="dcterms:W3CDTF">2019-09-03T05:06:00Z</dcterms:created>
  <dcterms:modified xsi:type="dcterms:W3CDTF">2019-09-03T19:44:00Z</dcterms:modified>
</cp:coreProperties>
</file>